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24D22" w14:textId="61851637" w:rsidR="003C4BD7" w:rsidRPr="007F0947" w:rsidRDefault="007F0947" w:rsidP="003C4BD7">
      <w:pPr>
        <w:rPr>
          <w:rFonts w:eastAsia="Times New Roman" w:cs="Arial"/>
          <w:b/>
          <w:sz w:val="48"/>
          <w:szCs w:val="48"/>
          <w:lang w:eastAsia="en-AU"/>
        </w:rPr>
      </w:pPr>
      <w:bookmarkStart w:id="0" w:name="_GoBack"/>
      <w:bookmarkEnd w:id="0"/>
      <w:r>
        <w:rPr>
          <w:rFonts w:eastAsia="Times New Roman" w:cs="Arial"/>
          <w:b/>
          <w:sz w:val="48"/>
          <w:szCs w:val="48"/>
          <w:lang w:eastAsia="en-AU"/>
        </w:rPr>
        <w:t xml:space="preserve"> </w:t>
      </w:r>
      <w:r w:rsidRPr="00677221">
        <w:rPr>
          <w:rFonts w:ascii="Arial" w:eastAsia="Gungsuh" w:hAnsi="Arial" w:cs="Arial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59264" behindDoc="0" locked="0" layoutInCell="1" allowOverlap="1" wp14:anchorId="39507AC7" wp14:editId="5F82E867">
            <wp:simplePos x="0" y="0"/>
            <wp:positionH relativeFrom="column">
              <wp:posOffset>-422910</wp:posOffset>
            </wp:positionH>
            <wp:positionV relativeFrom="paragraph">
              <wp:posOffset>-433070</wp:posOffset>
            </wp:positionV>
            <wp:extent cx="2510155" cy="1146810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vi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1468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b/>
          <w:sz w:val="48"/>
          <w:szCs w:val="48"/>
          <w:lang w:eastAsia="en-AU"/>
        </w:rPr>
        <w:t xml:space="preserve">                                   </w:t>
      </w:r>
      <w:r w:rsidR="00EF0B12" w:rsidRPr="007F0947">
        <w:rPr>
          <w:rFonts w:eastAsia="Times New Roman" w:cs="Arial"/>
          <w:b/>
          <w:sz w:val="48"/>
          <w:szCs w:val="48"/>
          <w:lang w:eastAsia="en-AU"/>
        </w:rPr>
        <w:t>Level 2</w:t>
      </w:r>
      <w:r w:rsidR="008E04ED">
        <w:rPr>
          <w:rFonts w:eastAsia="Times New Roman" w:cs="Arial"/>
          <w:b/>
          <w:sz w:val="48"/>
          <w:szCs w:val="48"/>
          <w:lang w:eastAsia="en-AU"/>
        </w:rPr>
        <w:t xml:space="preserve"> App List 202</w:t>
      </w:r>
      <w:r w:rsidR="004F5F63">
        <w:rPr>
          <w:rFonts w:eastAsia="Times New Roman" w:cs="Arial"/>
          <w:b/>
          <w:sz w:val="48"/>
          <w:szCs w:val="48"/>
          <w:lang w:eastAsia="en-AU"/>
        </w:rPr>
        <w:t>1</w:t>
      </w:r>
    </w:p>
    <w:p w14:paraId="29C0B3DF" w14:textId="29C3EDD4" w:rsidR="007F0947" w:rsidRPr="00B1013C" w:rsidRDefault="00F56904" w:rsidP="00F56904">
      <w:pPr>
        <w:rPr>
          <w:rFonts w:eastAsia="Times New Roman" w:cs="Arial"/>
          <w:sz w:val="16"/>
          <w:szCs w:val="16"/>
          <w:lang w:eastAsia="en-AU"/>
        </w:rPr>
      </w:pPr>
      <w:r>
        <w:rPr>
          <w:rFonts w:eastAsia="Times New Roman" w:cs="Arial"/>
          <w:sz w:val="16"/>
          <w:szCs w:val="16"/>
          <w:lang w:eastAsia="en-AU"/>
        </w:rPr>
        <w:t>U</w:t>
      </w:r>
      <w:r w:rsidRPr="00B1013C">
        <w:rPr>
          <w:rFonts w:eastAsia="Times New Roman" w:cs="Arial"/>
          <w:sz w:val="16"/>
          <w:szCs w:val="16"/>
          <w:lang w:eastAsia="en-AU"/>
        </w:rPr>
        <w:t>pdated 30/1/17</w:t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</w:r>
      <w:r w:rsidR="008E04ED">
        <w:rPr>
          <w:rFonts w:eastAsia="Times New Roman" w:cs="Arial"/>
          <w:sz w:val="16"/>
          <w:szCs w:val="16"/>
          <w:lang w:eastAsia="en-AU"/>
        </w:rPr>
        <w:tab/>
        <w:t xml:space="preserve">         </w:t>
      </w:r>
      <w:r w:rsidR="007F0947">
        <w:rPr>
          <w:rFonts w:eastAsia="Times New Roman" w:cs="Arial"/>
          <w:sz w:val="16"/>
          <w:szCs w:val="16"/>
          <w:lang w:eastAsia="en-AU"/>
        </w:rPr>
        <w:t xml:space="preserve">Updated </w:t>
      </w:r>
      <w:r w:rsidR="007F5748">
        <w:rPr>
          <w:rFonts w:eastAsia="Times New Roman" w:cs="Arial"/>
          <w:sz w:val="16"/>
          <w:szCs w:val="16"/>
          <w:lang w:eastAsia="en-AU"/>
        </w:rPr>
        <w:t>22</w:t>
      </w:r>
      <w:r w:rsidR="008E04ED">
        <w:rPr>
          <w:rFonts w:eastAsia="Times New Roman" w:cs="Arial"/>
          <w:sz w:val="16"/>
          <w:szCs w:val="16"/>
          <w:lang w:eastAsia="en-AU"/>
        </w:rPr>
        <w:t>/1/202</w:t>
      </w:r>
      <w:r w:rsidR="007F5748">
        <w:rPr>
          <w:rFonts w:eastAsia="Times New Roman" w:cs="Arial"/>
          <w:sz w:val="16"/>
          <w:szCs w:val="16"/>
          <w:lang w:eastAsia="en-AU"/>
        </w:rPr>
        <w:t>1</w:t>
      </w:r>
    </w:p>
    <w:p w14:paraId="60C13D2A" w14:textId="49886476" w:rsidR="009C534C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You will see that the Apps have been organised into folders.</w:t>
      </w:r>
      <w:r w:rsidR="008B49BD" w:rsidRPr="00DF7EC9">
        <w:rPr>
          <w:rFonts w:cs="Arial"/>
          <w:sz w:val="24"/>
          <w:szCs w:val="24"/>
        </w:rPr>
        <w:t xml:space="preserve"> </w:t>
      </w:r>
      <w:r w:rsidR="00CE7368">
        <w:rPr>
          <w:rFonts w:cs="Arial"/>
          <w:sz w:val="24"/>
          <w:szCs w:val="24"/>
        </w:rPr>
        <w:t>P</w:t>
      </w:r>
      <w:r w:rsidRPr="00DF7EC9">
        <w:rPr>
          <w:rFonts w:cs="Arial"/>
          <w:sz w:val="24"/>
          <w:szCs w:val="24"/>
        </w:rPr>
        <w:t>lease create</w:t>
      </w:r>
      <w:r w:rsidR="00CE7368">
        <w:rPr>
          <w:rFonts w:cs="Arial"/>
          <w:sz w:val="24"/>
          <w:szCs w:val="24"/>
        </w:rPr>
        <w:t xml:space="preserve"> or update</w:t>
      </w:r>
      <w:r w:rsidRPr="00DF7EC9">
        <w:rPr>
          <w:rFonts w:cs="Arial"/>
          <w:sz w:val="24"/>
          <w:szCs w:val="24"/>
        </w:rPr>
        <w:t xml:space="preserve"> these folders and put the apps in the appropriate folder</w:t>
      </w:r>
      <w:r w:rsidR="009C534C" w:rsidRPr="00DF7EC9">
        <w:rPr>
          <w:rFonts w:cs="Arial"/>
          <w:sz w:val="24"/>
          <w:szCs w:val="24"/>
        </w:rPr>
        <w:t>:</w:t>
      </w:r>
      <w:r w:rsidRPr="00DF7EC9">
        <w:rPr>
          <w:rFonts w:cs="Arial"/>
          <w:sz w:val="24"/>
          <w:szCs w:val="24"/>
        </w:rPr>
        <w:t xml:space="preserve"> MATHS, WORD WORK</w:t>
      </w:r>
      <w:r w:rsidR="00426D35">
        <w:rPr>
          <w:rFonts w:cs="Arial"/>
          <w:sz w:val="24"/>
          <w:szCs w:val="24"/>
        </w:rPr>
        <w:t xml:space="preserve"> / ENGLISH</w:t>
      </w:r>
      <w:r w:rsidRPr="00DF7EC9">
        <w:rPr>
          <w:rFonts w:cs="Arial"/>
          <w:sz w:val="24"/>
          <w:szCs w:val="24"/>
        </w:rPr>
        <w:t>, STORY, CREATIVITY, SETTINGS</w:t>
      </w:r>
      <w:r w:rsidR="002B10D6" w:rsidRPr="00DF7EC9">
        <w:rPr>
          <w:rFonts w:cs="Arial"/>
          <w:sz w:val="24"/>
          <w:szCs w:val="24"/>
        </w:rPr>
        <w:t>, PRODUCTIVITY</w:t>
      </w:r>
      <w:r w:rsidRPr="00DF7EC9">
        <w:rPr>
          <w:rFonts w:cs="Arial"/>
          <w:sz w:val="24"/>
          <w:szCs w:val="24"/>
        </w:rPr>
        <w:t xml:space="preserve">. </w:t>
      </w:r>
      <w:r w:rsidR="009C534C" w:rsidRPr="00DF7EC9">
        <w:rPr>
          <w:rFonts w:cs="Arial"/>
          <w:sz w:val="24"/>
          <w:szCs w:val="24"/>
        </w:rPr>
        <w:t>Please put all other apps into the SETTINGS folder or UTILITIES folder. You may like to create a HOME folder for apps you use at home.</w:t>
      </w:r>
    </w:p>
    <w:p w14:paraId="70545536" w14:textId="6DD1F753" w:rsidR="003C4BD7" w:rsidRDefault="00DF7EC9" w:rsidP="0038622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Please put the Safari icon,</w:t>
      </w:r>
      <w:r w:rsidR="003C4BD7" w:rsidRPr="00DF7EC9">
        <w:rPr>
          <w:rFonts w:cs="Arial"/>
          <w:sz w:val="24"/>
          <w:szCs w:val="24"/>
        </w:rPr>
        <w:t xml:space="preserve"> the Camera icon</w:t>
      </w:r>
      <w:r w:rsidR="0083354D">
        <w:rPr>
          <w:rFonts w:cs="Arial"/>
          <w:sz w:val="24"/>
          <w:szCs w:val="24"/>
        </w:rPr>
        <w:t xml:space="preserve"> and See Saw</w:t>
      </w:r>
      <w:r>
        <w:rPr>
          <w:rFonts w:cs="Arial"/>
          <w:sz w:val="24"/>
          <w:szCs w:val="24"/>
        </w:rPr>
        <w:t xml:space="preserve"> icon</w:t>
      </w:r>
      <w:r w:rsidR="003C4BD7" w:rsidRPr="00DF7EC9">
        <w:rPr>
          <w:rFonts w:cs="Arial"/>
          <w:sz w:val="24"/>
          <w:szCs w:val="24"/>
        </w:rPr>
        <w:t xml:space="preserve"> on the bottom bar of the iPad.</w:t>
      </w:r>
    </w:p>
    <w:p w14:paraId="6E55FA77" w14:textId="0DCBC31A" w:rsidR="00426D35" w:rsidRPr="00DF7EC9" w:rsidRDefault="00426D35" w:rsidP="00386221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There</w:t>
      </w:r>
      <w:r w:rsidR="0083354D">
        <w:rPr>
          <w:rFonts w:cs="Arial"/>
          <w:sz w:val="24"/>
          <w:szCs w:val="24"/>
        </w:rPr>
        <w:t xml:space="preserve"> are essential Apps on the Whole</w:t>
      </w:r>
      <w:r>
        <w:rPr>
          <w:rFonts w:cs="Arial"/>
          <w:sz w:val="24"/>
          <w:szCs w:val="24"/>
        </w:rPr>
        <w:t xml:space="preserve"> School App List that you should already have. Please check this on the Rangeview Website. </w:t>
      </w:r>
      <w:proofErr w:type="spellStart"/>
      <w:r>
        <w:rPr>
          <w:rFonts w:cs="Arial"/>
          <w:sz w:val="24"/>
          <w:szCs w:val="24"/>
        </w:rPr>
        <w:t>Mathletics</w:t>
      </w:r>
      <w:proofErr w:type="spellEnd"/>
      <w:r>
        <w:rPr>
          <w:rFonts w:cs="Arial"/>
          <w:sz w:val="24"/>
          <w:szCs w:val="24"/>
        </w:rPr>
        <w:t xml:space="preserve">, Reading Eggs, </w:t>
      </w:r>
      <w:r w:rsidR="0083354D">
        <w:rPr>
          <w:rFonts w:cs="Arial"/>
          <w:sz w:val="24"/>
          <w:szCs w:val="24"/>
        </w:rPr>
        <w:t>Quick Voice R</w:t>
      </w:r>
      <w:r>
        <w:rPr>
          <w:rFonts w:cs="Arial"/>
          <w:sz w:val="24"/>
          <w:szCs w:val="24"/>
        </w:rPr>
        <w:t xml:space="preserve">ecorder, Book Creator, </w:t>
      </w:r>
      <w:proofErr w:type="spellStart"/>
      <w:r>
        <w:rPr>
          <w:rFonts w:cs="Arial"/>
          <w:sz w:val="24"/>
          <w:szCs w:val="24"/>
        </w:rPr>
        <w:t>Po</w:t>
      </w:r>
      <w:r w:rsidR="008E04ED">
        <w:rPr>
          <w:rFonts w:cs="Arial"/>
          <w:sz w:val="24"/>
          <w:szCs w:val="24"/>
        </w:rPr>
        <w:t>pplet</w:t>
      </w:r>
      <w:proofErr w:type="spellEnd"/>
      <w:r w:rsidR="00443B66">
        <w:rPr>
          <w:rFonts w:cs="Arial"/>
          <w:sz w:val="24"/>
          <w:szCs w:val="24"/>
        </w:rPr>
        <w:t xml:space="preserve"> and</w:t>
      </w:r>
      <w:r>
        <w:rPr>
          <w:rFonts w:cs="Arial"/>
          <w:sz w:val="24"/>
          <w:szCs w:val="24"/>
        </w:rPr>
        <w:t xml:space="preserve"> Pic Collage are </w:t>
      </w:r>
      <w:r w:rsidR="0083354D">
        <w:rPr>
          <w:rFonts w:cs="Arial"/>
          <w:sz w:val="24"/>
          <w:szCs w:val="24"/>
        </w:rPr>
        <w:t xml:space="preserve">some of the essential apps </w:t>
      </w:r>
      <w:r>
        <w:rPr>
          <w:rFonts w:cs="Arial"/>
          <w:sz w:val="24"/>
          <w:szCs w:val="24"/>
        </w:rPr>
        <w:t>from the whole school app list.</w:t>
      </w:r>
    </w:p>
    <w:p w14:paraId="73769F30" w14:textId="77777777" w:rsidR="003C4BD7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To create a folder, press and hold one of the apps so that they start to shake. You can then:</w:t>
      </w:r>
    </w:p>
    <w:p w14:paraId="28C5ED4C" w14:textId="77777777" w:rsidR="003C4BD7" w:rsidRPr="00DF7EC9" w:rsidRDefault="003C4BD7" w:rsidP="00386221">
      <w:pPr>
        <w:pStyle w:val="ListParagraph"/>
        <w:numPr>
          <w:ilvl w:val="0"/>
          <w:numId w:val="1"/>
        </w:numPr>
        <w:spacing w:after="100" w:afterAutospacing="1"/>
        <w:ind w:left="714" w:hanging="357"/>
        <w:contextualSpacing w:val="0"/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Create a folder by dragging and then holding one app on top of another. You can then rename the folder.</w:t>
      </w:r>
    </w:p>
    <w:p w14:paraId="4C2D5600" w14:textId="77777777" w:rsidR="003C4BD7" w:rsidRPr="00DF7EC9" w:rsidRDefault="003C4BD7" w:rsidP="00386221">
      <w:pPr>
        <w:numPr>
          <w:ilvl w:val="0"/>
          <w:numId w:val="1"/>
        </w:numPr>
        <w:spacing w:after="100" w:afterAutospacing="1"/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Add an app to a folder by dragging an app so that it is on top of a folder</w:t>
      </w:r>
    </w:p>
    <w:p w14:paraId="02490C3B" w14:textId="77777777" w:rsidR="00F57BD0" w:rsidRPr="00DF7EC9" w:rsidRDefault="003C4BD7" w:rsidP="00386221">
      <w:pPr>
        <w:jc w:val="both"/>
        <w:rPr>
          <w:rFonts w:cs="Arial"/>
          <w:sz w:val="24"/>
          <w:szCs w:val="24"/>
        </w:rPr>
      </w:pPr>
      <w:r w:rsidRPr="00DF7EC9">
        <w:rPr>
          <w:rFonts w:cs="Arial"/>
          <w:sz w:val="24"/>
          <w:szCs w:val="24"/>
        </w:rPr>
        <w:t>When you've finished</w:t>
      </w:r>
      <w:r w:rsidR="002B10D6" w:rsidRPr="00DF7EC9">
        <w:rPr>
          <w:rFonts w:cs="Arial"/>
          <w:sz w:val="24"/>
          <w:szCs w:val="24"/>
        </w:rPr>
        <w:t>,</w:t>
      </w:r>
      <w:r w:rsidRPr="00DF7EC9">
        <w:rPr>
          <w:rFonts w:cs="Arial"/>
          <w:sz w:val="24"/>
          <w:szCs w:val="24"/>
        </w:rPr>
        <w:t xml:space="preserve"> press the Home button to stop the shaking.</w:t>
      </w:r>
    </w:p>
    <w:tbl>
      <w:tblPr>
        <w:tblStyle w:val="TableGrid"/>
        <w:tblpPr w:leftFromText="180" w:rightFromText="180" w:vertAnchor="text" w:horzAnchor="margin" w:tblpY="628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134"/>
        <w:gridCol w:w="1417"/>
        <w:gridCol w:w="2127"/>
        <w:gridCol w:w="1275"/>
        <w:gridCol w:w="1560"/>
      </w:tblGrid>
      <w:tr w:rsidR="003C4BD7" w:rsidRPr="00E3047A" w14:paraId="7334CDFB" w14:textId="77777777" w:rsidTr="007F0947">
        <w:trPr>
          <w:trHeight w:val="273"/>
        </w:trPr>
        <w:tc>
          <w:tcPr>
            <w:tcW w:w="2093" w:type="dxa"/>
          </w:tcPr>
          <w:p w14:paraId="4766D8D3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App</w:t>
            </w:r>
          </w:p>
        </w:tc>
        <w:tc>
          <w:tcPr>
            <w:tcW w:w="1134" w:type="dxa"/>
          </w:tcPr>
          <w:p w14:paraId="4F98E2A2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Cost</w:t>
            </w:r>
          </w:p>
        </w:tc>
        <w:tc>
          <w:tcPr>
            <w:tcW w:w="1417" w:type="dxa"/>
          </w:tcPr>
          <w:p w14:paraId="373B3260" w14:textId="77777777" w:rsidR="003C4BD7" w:rsidRPr="009A208B" w:rsidRDefault="003C4BD7" w:rsidP="009C534C">
            <w:pPr>
              <w:jc w:val="center"/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</w:p>
        </w:tc>
        <w:tc>
          <w:tcPr>
            <w:tcW w:w="2127" w:type="dxa"/>
          </w:tcPr>
          <w:p w14:paraId="75085853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App</w:t>
            </w:r>
          </w:p>
        </w:tc>
        <w:tc>
          <w:tcPr>
            <w:tcW w:w="1275" w:type="dxa"/>
          </w:tcPr>
          <w:p w14:paraId="5C3164FB" w14:textId="77777777" w:rsidR="003C4BD7" w:rsidRPr="009A208B" w:rsidRDefault="003C4BD7" w:rsidP="003C4BD7">
            <w:pPr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  <w:r w:rsidRPr="009A208B"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  <w:t>Cost</w:t>
            </w:r>
          </w:p>
        </w:tc>
        <w:tc>
          <w:tcPr>
            <w:tcW w:w="1560" w:type="dxa"/>
          </w:tcPr>
          <w:p w14:paraId="6DFBE2B3" w14:textId="77777777" w:rsidR="003C4BD7" w:rsidRPr="009A208B" w:rsidRDefault="003C4BD7" w:rsidP="009C534C">
            <w:pPr>
              <w:jc w:val="center"/>
              <w:rPr>
                <w:rFonts w:eastAsia="Times New Roman" w:cs="Arial"/>
                <w:b/>
                <w:i/>
                <w:sz w:val="28"/>
                <w:szCs w:val="28"/>
                <w:lang w:eastAsia="en-AU"/>
              </w:rPr>
            </w:pPr>
          </w:p>
        </w:tc>
      </w:tr>
      <w:tr w:rsidR="00CE7368" w:rsidRPr="002C4526" w14:paraId="1CC0E126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68001C39" w14:textId="77777777" w:rsidR="00CE7368" w:rsidRDefault="00CE7368" w:rsidP="00CE7368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100 Yay!</w:t>
            </w:r>
          </w:p>
          <w:p w14:paraId="67479710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407B3148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7" w:type="dxa"/>
            <w:vAlign w:val="center"/>
          </w:tcPr>
          <w:p w14:paraId="511E6348" w14:textId="77777777" w:rsidR="00CE7368" w:rsidRPr="009A208B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2C4526">
              <w:rPr>
                <w:noProof/>
                <w:lang w:eastAsia="en-AU"/>
              </w:rPr>
              <w:drawing>
                <wp:inline distT="0" distB="0" distL="0" distR="0" wp14:anchorId="5586679D" wp14:editId="2041CCC7">
                  <wp:extent cx="725429" cy="7091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27" cy="7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6E152D83" w14:textId="77777777" w:rsidR="00CE7368" w:rsidRPr="008E04ED" w:rsidRDefault="00CE7368" w:rsidP="00CE7368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8E04ED">
              <w:rPr>
                <w:rFonts w:eastAsia="Times New Roman" w:cs="Arial"/>
                <w:sz w:val="24"/>
                <w:szCs w:val="24"/>
                <w:lang w:eastAsia="en-AU"/>
              </w:rPr>
              <w:t>Mad Math 2</w:t>
            </w:r>
          </w:p>
          <w:p w14:paraId="7512D618" w14:textId="3D7FF4E0" w:rsidR="00CE7368" w:rsidRPr="008E04ED" w:rsidRDefault="00CE7368" w:rsidP="00CE7368">
            <w:pPr>
              <w:tabs>
                <w:tab w:val="left" w:pos="1701"/>
              </w:tabs>
              <w:jc w:val="center"/>
            </w:pPr>
            <w:r w:rsidRPr="008E04ED">
              <w:t>(From Level 1)</w:t>
            </w:r>
          </w:p>
        </w:tc>
        <w:tc>
          <w:tcPr>
            <w:tcW w:w="1275" w:type="dxa"/>
            <w:vAlign w:val="center"/>
          </w:tcPr>
          <w:p w14:paraId="6EAC5379" w14:textId="70E1F9A2" w:rsidR="00CE7368" w:rsidRPr="008E04ED" w:rsidRDefault="00CE7368" w:rsidP="00CE7368">
            <w:pPr>
              <w:tabs>
                <w:tab w:val="left" w:pos="1701"/>
              </w:tabs>
              <w:jc w:val="center"/>
            </w:pPr>
            <w:r w:rsidRPr="008E04ED">
              <w:rPr>
                <w:sz w:val="24"/>
                <w:szCs w:val="24"/>
              </w:rPr>
              <w:t>$2.49</w:t>
            </w:r>
          </w:p>
        </w:tc>
        <w:tc>
          <w:tcPr>
            <w:tcW w:w="1560" w:type="dxa"/>
            <w:vAlign w:val="center"/>
          </w:tcPr>
          <w:p w14:paraId="640B336E" w14:textId="2832A7E6" w:rsidR="00CE7368" w:rsidRDefault="00CE7368" w:rsidP="00CE7368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A5FF9B2" wp14:editId="0EFB0506">
                  <wp:extent cx="811173" cy="787079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37" cy="79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41" w:rsidRPr="002C4526" w14:paraId="3FB17C25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062C407E" w14:textId="2108F6D7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Number Pieces by MLC (From Level 1)</w:t>
            </w:r>
          </w:p>
        </w:tc>
        <w:tc>
          <w:tcPr>
            <w:tcW w:w="1134" w:type="dxa"/>
            <w:vAlign w:val="center"/>
          </w:tcPr>
          <w:p w14:paraId="6AB2DF5D" w14:textId="6466453D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6B2FD876" w14:textId="4848D19D" w:rsidR="00D34841" w:rsidRDefault="00B652B9" w:rsidP="00D3484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C9E57D7" wp14:editId="519CAAD9">
                  <wp:extent cx="763270" cy="76136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228"/>
                          <a:stretch/>
                        </pic:blipFill>
                        <pic:spPr bwMode="auto">
                          <a:xfrm>
                            <a:off x="0" y="0"/>
                            <a:ext cx="76327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2590135E" w14:textId="77777777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Find Sums</w:t>
            </w:r>
          </w:p>
          <w:p w14:paraId="2343B13A" w14:textId="77777777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**search for this under iPhone app</w:t>
            </w:r>
          </w:p>
          <w:p w14:paraId="76F2BAC2" w14:textId="77777777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</w:tc>
        <w:tc>
          <w:tcPr>
            <w:tcW w:w="1275" w:type="dxa"/>
            <w:vAlign w:val="center"/>
          </w:tcPr>
          <w:p w14:paraId="58F3A99F" w14:textId="77777777" w:rsidR="00D34841" w:rsidRDefault="00D34841" w:rsidP="00D34841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60" w:type="dxa"/>
            <w:vAlign w:val="center"/>
          </w:tcPr>
          <w:p w14:paraId="16BF306D" w14:textId="77777777" w:rsidR="00D34841" w:rsidRDefault="00D34841" w:rsidP="00D34841">
            <w:pPr>
              <w:tabs>
                <w:tab w:val="left" w:pos="1701"/>
              </w:tabs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3095641" wp14:editId="783EF2F9">
                  <wp:extent cx="758212" cy="753626"/>
                  <wp:effectExtent l="0" t="0" r="381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999" cy="75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87A" w:rsidRPr="002C4526" w14:paraId="064BBF17" w14:textId="77777777" w:rsidTr="007F0947">
        <w:trPr>
          <w:trHeight w:val="502"/>
        </w:trPr>
        <w:tc>
          <w:tcPr>
            <w:tcW w:w="2093" w:type="dxa"/>
            <w:vAlign w:val="center"/>
          </w:tcPr>
          <w:p w14:paraId="16F47A46" w14:textId="77777777" w:rsidR="0076587A" w:rsidRDefault="0076587A" w:rsidP="0076587A">
            <w:pPr>
              <w:tabs>
                <w:tab w:val="left" w:pos="1701"/>
              </w:tabs>
              <w:jc w:val="center"/>
            </w:pPr>
            <w:r>
              <w:t>Scratch Jnr</w:t>
            </w:r>
          </w:p>
          <w:p w14:paraId="3C03994F" w14:textId="77777777" w:rsidR="0076587A" w:rsidRDefault="0076587A" w:rsidP="0076587A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711D4948" w14:textId="77777777" w:rsidR="0076587A" w:rsidRDefault="0076587A" w:rsidP="0076587A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417" w:type="dxa"/>
            <w:vAlign w:val="center"/>
          </w:tcPr>
          <w:p w14:paraId="0B914A58" w14:textId="77777777" w:rsidR="0076587A" w:rsidRDefault="0076587A" w:rsidP="0076587A">
            <w:pPr>
              <w:tabs>
                <w:tab w:val="left" w:pos="1701"/>
              </w:tabs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1FC21DC" wp14:editId="60ABC1DF">
                  <wp:extent cx="867747" cy="867747"/>
                  <wp:effectExtent l="0" t="0" r="889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47" cy="86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vAlign w:val="center"/>
          </w:tcPr>
          <w:p w14:paraId="5FDDB6C2" w14:textId="6516E689" w:rsidR="0076587A" w:rsidRDefault="0076587A" w:rsidP="0076587A">
            <w:pPr>
              <w:tabs>
                <w:tab w:val="left" w:pos="1701"/>
              </w:tabs>
              <w:jc w:val="center"/>
            </w:pPr>
            <w:r>
              <w:t>Pattern Shapes</w:t>
            </w:r>
          </w:p>
        </w:tc>
        <w:tc>
          <w:tcPr>
            <w:tcW w:w="1275" w:type="dxa"/>
            <w:vAlign w:val="center"/>
          </w:tcPr>
          <w:p w14:paraId="57B9116F" w14:textId="3A96FD19" w:rsidR="0076587A" w:rsidRDefault="0076587A" w:rsidP="0076587A">
            <w:pPr>
              <w:tabs>
                <w:tab w:val="left" w:pos="1701"/>
              </w:tabs>
              <w:jc w:val="center"/>
            </w:pPr>
            <w:r>
              <w:t>Free</w:t>
            </w:r>
          </w:p>
        </w:tc>
        <w:tc>
          <w:tcPr>
            <w:tcW w:w="1560" w:type="dxa"/>
            <w:vAlign w:val="center"/>
          </w:tcPr>
          <w:p w14:paraId="71DEAACF" w14:textId="4B97D650" w:rsidR="0076587A" w:rsidRDefault="00102C0F" w:rsidP="0076587A">
            <w:pPr>
              <w:tabs>
                <w:tab w:val="left" w:pos="1701"/>
              </w:tabs>
              <w:jc w:val="center"/>
              <w:rPr>
                <w:rFonts w:ascii="Lucida Sans Unicode" w:hAnsi="Lucida Sans Unicode" w:cs="Lucida Sans Unicode"/>
                <w:noProof/>
                <w:color w:val="298CDA"/>
                <w:sz w:val="18"/>
                <w:szCs w:val="18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B059308" wp14:editId="3FE656D3">
                  <wp:extent cx="853440" cy="84264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E7A72" w14:textId="77777777" w:rsidR="00386221" w:rsidRPr="007F0947" w:rsidRDefault="003C4BD7" w:rsidP="003C4BD7">
      <w:pPr>
        <w:rPr>
          <w:rFonts w:cs="Arial"/>
          <w:color w:val="FF0000"/>
          <w:sz w:val="28"/>
          <w:szCs w:val="28"/>
        </w:rPr>
      </w:pPr>
      <w:r w:rsidRPr="009A208B">
        <w:rPr>
          <w:rFonts w:eastAsia="Times New Roman" w:cs="Arial"/>
          <w:b/>
          <w:sz w:val="28"/>
          <w:szCs w:val="28"/>
          <w:lang w:eastAsia="en-AU"/>
        </w:rPr>
        <w:t>MATHS Folder</w:t>
      </w:r>
    </w:p>
    <w:p w14:paraId="31DC3DE2" w14:textId="08625188" w:rsidR="0050487F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  <w:r>
        <w:rPr>
          <w:rFonts w:eastAsia="Times New Roman" w:cs="Arial"/>
          <w:b/>
          <w:sz w:val="24"/>
          <w:szCs w:val="24"/>
          <w:lang w:eastAsia="en-AU"/>
        </w:rPr>
        <w:tab/>
      </w:r>
    </w:p>
    <w:p w14:paraId="3EDE85EE" w14:textId="79C4C5C9" w:rsidR="00CE7368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0CE4B76B" w14:textId="3D5D400A" w:rsidR="00CE7368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3D6E9401" w14:textId="77777777" w:rsidR="00CE7368" w:rsidRPr="009A208B" w:rsidRDefault="00CE7368" w:rsidP="00CE7368">
      <w:pPr>
        <w:tabs>
          <w:tab w:val="left" w:pos="3301"/>
        </w:tabs>
        <w:rPr>
          <w:rFonts w:eastAsia="Times New Roman" w:cs="Arial"/>
          <w:b/>
          <w:sz w:val="24"/>
          <w:szCs w:val="24"/>
          <w:lang w:eastAsia="en-AU"/>
        </w:rPr>
      </w:pPr>
    </w:p>
    <w:p w14:paraId="693ED21A" w14:textId="77777777" w:rsidR="003C4BD7" w:rsidRPr="009A208B" w:rsidRDefault="003C4BD7" w:rsidP="003C4BD7">
      <w:pPr>
        <w:rPr>
          <w:sz w:val="28"/>
          <w:szCs w:val="28"/>
        </w:rPr>
      </w:pPr>
      <w:r w:rsidRPr="009A208B">
        <w:rPr>
          <w:rFonts w:eastAsia="Times New Roman" w:cs="Arial"/>
          <w:b/>
          <w:sz w:val="28"/>
          <w:szCs w:val="28"/>
          <w:lang w:eastAsia="en-AU"/>
        </w:rPr>
        <w:lastRenderedPageBreak/>
        <w:t>WORD WORK</w:t>
      </w:r>
      <w:r w:rsidR="00426D35">
        <w:rPr>
          <w:rFonts w:eastAsia="Times New Roman" w:cs="Arial"/>
          <w:b/>
          <w:sz w:val="28"/>
          <w:szCs w:val="28"/>
          <w:lang w:eastAsia="en-AU"/>
        </w:rPr>
        <w:t xml:space="preserve"> / ENGLISH</w:t>
      </w:r>
      <w:r w:rsidRPr="009A208B">
        <w:rPr>
          <w:rFonts w:eastAsia="Times New Roman" w:cs="Arial"/>
          <w:b/>
          <w:sz w:val="28"/>
          <w:szCs w:val="28"/>
          <w:lang w:eastAsia="en-AU"/>
        </w:rPr>
        <w:t xml:space="preserve"> Folder</w:t>
      </w:r>
    </w:p>
    <w:tbl>
      <w:tblPr>
        <w:tblStyle w:val="TableGrid"/>
        <w:tblpPr w:leftFromText="180" w:rightFromText="180" w:vertAnchor="text" w:horzAnchor="margin" w:tblpY="63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418"/>
        <w:gridCol w:w="2126"/>
        <w:gridCol w:w="1386"/>
        <w:gridCol w:w="1591"/>
      </w:tblGrid>
      <w:tr w:rsidR="00426D35" w:rsidRPr="002C4526" w14:paraId="337C1C39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2A0F28D5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proofErr w:type="spellStart"/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rED</w:t>
            </w:r>
            <w:proofErr w:type="spellEnd"/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 xml:space="preserve"> Writing</w:t>
            </w:r>
          </w:p>
          <w:p w14:paraId="229E30BF" w14:textId="77777777" w:rsidR="00EF2483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(From Foundation)</w:t>
            </w:r>
          </w:p>
          <w:p w14:paraId="29C0E029" w14:textId="77777777" w:rsidR="00426D35" w:rsidRPr="00386221" w:rsidRDefault="00426D35" w:rsidP="00EF2483">
            <w:pPr>
              <w:jc w:val="center"/>
              <w:rPr>
                <w:rFonts w:eastAsia="Times New Roman" w:cs="Arial"/>
                <w:b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67645763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sz w:val="24"/>
                <w:szCs w:val="24"/>
              </w:rPr>
              <w:t>$4.4</w:t>
            </w:r>
            <w:r w:rsidRPr="009A208B"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14:paraId="0F7970A5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3976C2" wp14:editId="0F8DB5CA">
                  <wp:extent cx="763270" cy="7454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0E33133" w14:textId="270A0F66" w:rsidR="00426D35" w:rsidRPr="009A208B" w:rsidRDefault="00426D35" w:rsidP="008E04ED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sz w:val="24"/>
                <w:szCs w:val="24"/>
                <w:lang w:eastAsia="en-AU"/>
              </w:rPr>
              <w:t>Write About This</w:t>
            </w:r>
            <w:r w:rsidR="00EF2483">
              <w:rPr>
                <w:rFonts w:eastAsia="Times New Roman" w:cs="Arial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66E34166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sz w:val="24"/>
                <w:szCs w:val="24"/>
              </w:rPr>
              <w:t>$</w:t>
            </w:r>
            <w:r>
              <w:rPr>
                <w:sz w:val="24"/>
                <w:szCs w:val="24"/>
              </w:rPr>
              <w:t>5.99</w:t>
            </w:r>
          </w:p>
        </w:tc>
        <w:tc>
          <w:tcPr>
            <w:tcW w:w="1591" w:type="dxa"/>
            <w:vAlign w:val="center"/>
          </w:tcPr>
          <w:p w14:paraId="3750D805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A83BA88" wp14:editId="3A97DD6E">
                  <wp:extent cx="685800" cy="681810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78" cy="68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4E5" w:rsidRPr="002C4526" w14:paraId="5ED814BA" w14:textId="77777777" w:rsidTr="00EF2483">
        <w:trPr>
          <w:trHeight w:val="1430"/>
        </w:trPr>
        <w:tc>
          <w:tcPr>
            <w:tcW w:w="1951" w:type="dxa"/>
            <w:vAlign w:val="center"/>
          </w:tcPr>
          <w:p w14:paraId="3B537978" w14:textId="77777777" w:rsidR="007644E5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Rhyming Bee</w:t>
            </w:r>
          </w:p>
          <w:p w14:paraId="0C67C45E" w14:textId="77777777" w:rsidR="007644E5" w:rsidRDefault="007644E5" w:rsidP="007644E5">
            <w:pPr>
              <w:tabs>
                <w:tab w:val="left" w:pos="1701"/>
              </w:tabs>
              <w:jc w:val="center"/>
            </w:pPr>
            <w:r>
              <w:t>(From Level 1)</w:t>
            </w:r>
          </w:p>
          <w:p w14:paraId="03E5007A" w14:textId="77777777" w:rsidR="007644E5" w:rsidRPr="009A208B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</w:p>
        </w:tc>
        <w:tc>
          <w:tcPr>
            <w:tcW w:w="1134" w:type="dxa"/>
            <w:vAlign w:val="center"/>
          </w:tcPr>
          <w:p w14:paraId="034FEFE3" w14:textId="77777777" w:rsidR="007644E5" w:rsidRPr="009A208B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2CB28758" w14:textId="77777777" w:rsidR="007644E5" w:rsidRPr="009A208B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F169F9F" wp14:editId="51F68EB9">
                  <wp:extent cx="844952" cy="84033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58" cy="84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7032CD58" w14:textId="37111B0A" w:rsidR="007644E5" w:rsidRPr="009A208B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Letters and Numbers Tracing</w:t>
            </w:r>
          </w:p>
        </w:tc>
        <w:tc>
          <w:tcPr>
            <w:tcW w:w="1386" w:type="dxa"/>
            <w:vAlign w:val="center"/>
          </w:tcPr>
          <w:p w14:paraId="67FCA8DF" w14:textId="1421CD89" w:rsidR="007644E5" w:rsidRPr="009A208B" w:rsidRDefault="007644E5" w:rsidP="007644E5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rPr>
                <w:rFonts w:eastAsia="Times New Roman" w:cs="Arial"/>
                <w:color w:val="000000" w:themeColor="text1"/>
                <w:sz w:val="24"/>
                <w:szCs w:val="24"/>
              </w:rPr>
              <w:t>Free</w:t>
            </w:r>
          </w:p>
        </w:tc>
        <w:tc>
          <w:tcPr>
            <w:tcW w:w="1591" w:type="dxa"/>
            <w:vAlign w:val="center"/>
          </w:tcPr>
          <w:p w14:paraId="62E74F3F" w14:textId="00482F8E" w:rsidR="007644E5" w:rsidRPr="009A208B" w:rsidRDefault="007F5748" w:rsidP="007644E5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54FB7A" wp14:editId="13406D90">
                  <wp:extent cx="873125" cy="865505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971" w:rsidRPr="002C4526" w14:paraId="28548194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22A0128B" w14:textId="77777777" w:rsidR="00963971" w:rsidRDefault="00963971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4</w:t>
            </w:r>
          </w:p>
          <w:p w14:paraId="71F41258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3B70AE7C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6CE28FE7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B001A03" wp14:editId="6DF2B4F6">
                  <wp:extent cx="821802" cy="85273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50" cy="85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4AB78E59" w14:textId="77777777" w:rsidR="00963971" w:rsidRDefault="00963971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5</w:t>
            </w:r>
          </w:p>
          <w:p w14:paraId="7EDCC8DD" w14:textId="77777777" w:rsidR="00426D35" w:rsidRPr="009A208B" w:rsidRDefault="00EF2483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386" w:type="dxa"/>
            <w:vAlign w:val="center"/>
          </w:tcPr>
          <w:p w14:paraId="7712D2FF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91" w:type="dxa"/>
            <w:vAlign w:val="center"/>
          </w:tcPr>
          <w:p w14:paraId="283585A3" w14:textId="77777777" w:rsidR="00963971" w:rsidRPr="009A208B" w:rsidRDefault="00963971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3153356" wp14:editId="2F5F285C">
                  <wp:extent cx="833378" cy="842535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98" cy="84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D35" w:rsidRPr="002C4526" w14:paraId="453B44E3" w14:textId="77777777" w:rsidTr="00EF2483">
        <w:trPr>
          <w:trHeight w:val="502"/>
        </w:trPr>
        <w:tc>
          <w:tcPr>
            <w:tcW w:w="1951" w:type="dxa"/>
            <w:vAlign w:val="center"/>
          </w:tcPr>
          <w:p w14:paraId="4CFBC98E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Phonics Fun 6</w:t>
            </w:r>
          </w:p>
          <w:p w14:paraId="72702EAA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>
              <w:t>(From Level 1)</w:t>
            </w:r>
          </w:p>
        </w:tc>
        <w:tc>
          <w:tcPr>
            <w:tcW w:w="1134" w:type="dxa"/>
            <w:vAlign w:val="center"/>
          </w:tcPr>
          <w:p w14:paraId="54BB270B" w14:textId="77777777" w:rsidR="00426D35" w:rsidRPr="009A208B" w:rsidRDefault="00426D35" w:rsidP="00EF2483">
            <w:pPr>
              <w:jc w:val="center"/>
              <w:rPr>
                <w:rFonts w:eastAsia="Times New Roman" w:cs="Arial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418" w:type="dxa"/>
            <w:vAlign w:val="center"/>
          </w:tcPr>
          <w:p w14:paraId="2AD5B16E" w14:textId="77777777" w:rsidR="00426D35" w:rsidRPr="009A208B" w:rsidRDefault="00426D35" w:rsidP="00EF2483">
            <w:pPr>
              <w:jc w:val="center"/>
              <w:rPr>
                <w:noProof/>
                <w:sz w:val="24"/>
                <w:szCs w:val="24"/>
                <w:lang w:eastAsia="en-AU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9C1B26" wp14:editId="2FCA76D1">
                  <wp:extent cx="787079" cy="80437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97" cy="80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14:paraId="63049A08" w14:textId="77777777" w:rsidR="00426D35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</w:pPr>
            <w:r w:rsidRPr="009A208B">
              <w:rPr>
                <w:rFonts w:eastAsia="Times New Roman" w:cs="Arial"/>
                <w:color w:val="000000"/>
                <w:sz w:val="24"/>
                <w:szCs w:val="24"/>
                <w:lang w:eastAsia="en-AU"/>
              </w:rPr>
              <w:t>Montessori Rhyme time</w:t>
            </w:r>
          </w:p>
          <w:p w14:paraId="42961347" w14:textId="77777777" w:rsidR="00426D35" w:rsidRPr="009A208B" w:rsidRDefault="00EF2483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>
              <w:t>(From Level 1)</w:t>
            </w:r>
          </w:p>
        </w:tc>
        <w:tc>
          <w:tcPr>
            <w:tcW w:w="1386" w:type="dxa"/>
            <w:vAlign w:val="center"/>
          </w:tcPr>
          <w:p w14:paraId="126E53A0" w14:textId="77777777" w:rsidR="00426D35" w:rsidRPr="009A208B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A208B">
              <w:rPr>
                <w:rFonts w:eastAsia="Times New Roman" w:cs="Arial"/>
                <w:sz w:val="24"/>
                <w:szCs w:val="24"/>
                <w:lang w:eastAsia="en-AU"/>
              </w:rPr>
              <w:t>Free</w:t>
            </w:r>
          </w:p>
        </w:tc>
        <w:tc>
          <w:tcPr>
            <w:tcW w:w="1591" w:type="dxa"/>
            <w:vAlign w:val="center"/>
          </w:tcPr>
          <w:p w14:paraId="2D8AE9E2" w14:textId="77777777" w:rsidR="00426D35" w:rsidRPr="009A208B" w:rsidRDefault="00426D35" w:rsidP="00EF2483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A208B"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53D0D11" wp14:editId="122AF030">
                  <wp:extent cx="737119" cy="728884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99" cy="72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EA4BD" w14:textId="77777777" w:rsidR="002B10D6" w:rsidRDefault="002B10D6" w:rsidP="002B10D6">
      <w:pPr>
        <w:rPr>
          <w:rFonts w:eastAsia="Times New Roman" w:cs="Arial"/>
          <w:szCs w:val="24"/>
          <w:lang w:eastAsia="en-AU"/>
        </w:rPr>
      </w:pPr>
    </w:p>
    <w:p w14:paraId="3EF0DCB9" w14:textId="77777777" w:rsidR="00386221" w:rsidRPr="009A208B" w:rsidRDefault="00386221" w:rsidP="002B10D6">
      <w:pPr>
        <w:rPr>
          <w:rFonts w:eastAsia="Times New Roman" w:cs="Arial"/>
          <w:szCs w:val="24"/>
          <w:lang w:eastAsia="en-AU"/>
        </w:rPr>
      </w:pPr>
    </w:p>
    <w:sectPr w:rsidR="00386221" w:rsidRPr="009A208B" w:rsidSect="009A208B">
      <w:pgSz w:w="11906" w:h="16838"/>
      <w:pgMar w:top="1135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954D4"/>
    <w:multiLevelType w:val="hybridMultilevel"/>
    <w:tmpl w:val="1C86AF82"/>
    <w:lvl w:ilvl="0" w:tplc="FAB6BE7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72706"/>
    <w:multiLevelType w:val="hybridMultilevel"/>
    <w:tmpl w:val="9A505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BD7"/>
    <w:rsid w:val="000B4202"/>
    <w:rsid w:val="000B6759"/>
    <w:rsid w:val="000D29A8"/>
    <w:rsid w:val="00102C0F"/>
    <w:rsid w:val="00147432"/>
    <w:rsid w:val="001A4DA1"/>
    <w:rsid w:val="001E018E"/>
    <w:rsid w:val="00202657"/>
    <w:rsid w:val="002835F9"/>
    <w:rsid w:val="002B10D6"/>
    <w:rsid w:val="002C4526"/>
    <w:rsid w:val="00386221"/>
    <w:rsid w:val="003C4BD7"/>
    <w:rsid w:val="004173F7"/>
    <w:rsid w:val="004232D0"/>
    <w:rsid w:val="00426D35"/>
    <w:rsid w:val="00443B66"/>
    <w:rsid w:val="00477F10"/>
    <w:rsid w:val="00484490"/>
    <w:rsid w:val="004F5F63"/>
    <w:rsid w:val="0050487F"/>
    <w:rsid w:val="00573345"/>
    <w:rsid w:val="005D5792"/>
    <w:rsid w:val="00662D67"/>
    <w:rsid w:val="00671CCF"/>
    <w:rsid w:val="007644E5"/>
    <w:rsid w:val="0076587A"/>
    <w:rsid w:val="00795A1F"/>
    <w:rsid w:val="007D6AA1"/>
    <w:rsid w:val="007F0947"/>
    <w:rsid w:val="007F5748"/>
    <w:rsid w:val="00812C65"/>
    <w:rsid w:val="0083354D"/>
    <w:rsid w:val="008B49BD"/>
    <w:rsid w:val="008B6EDE"/>
    <w:rsid w:val="008D1984"/>
    <w:rsid w:val="008E04ED"/>
    <w:rsid w:val="00927F32"/>
    <w:rsid w:val="00963971"/>
    <w:rsid w:val="00972653"/>
    <w:rsid w:val="00982E1A"/>
    <w:rsid w:val="00987704"/>
    <w:rsid w:val="009A208B"/>
    <w:rsid w:val="009C534C"/>
    <w:rsid w:val="009F633F"/>
    <w:rsid w:val="00A424FA"/>
    <w:rsid w:val="00A81085"/>
    <w:rsid w:val="00A81977"/>
    <w:rsid w:val="00A96898"/>
    <w:rsid w:val="00AB1893"/>
    <w:rsid w:val="00AF6273"/>
    <w:rsid w:val="00B16E85"/>
    <w:rsid w:val="00B652B9"/>
    <w:rsid w:val="00B921BE"/>
    <w:rsid w:val="00BB640D"/>
    <w:rsid w:val="00C929B6"/>
    <w:rsid w:val="00CE10D8"/>
    <w:rsid w:val="00CE7368"/>
    <w:rsid w:val="00D34841"/>
    <w:rsid w:val="00DC7CEE"/>
    <w:rsid w:val="00DE62E9"/>
    <w:rsid w:val="00DF7EC9"/>
    <w:rsid w:val="00E036FB"/>
    <w:rsid w:val="00E15512"/>
    <w:rsid w:val="00E3047A"/>
    <w:rsid w:val="00EF0B12"/>
    <w:rsid w:val="00EF2483"/>
    <w:rsid w:val="00EF74EC"/>
    <w:rsid w:val="00F56904"/>
    <w:rsid w:val="00F57BD0"/>
    <w:rsid w:val="00F6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8C75AB"/>
  <w15:docId w15:val="{9ABAEB4A-8461-4CD5-8189-6CB08D33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BD7"/>
  </w:style>
  <w:style w:type="paragraph" w:styleId="Heading1">
    <w:name w:val="heading 1"/>
    <w:basedOn w:val="Normal"/>
    <w:link w:val="Heading1Char"/>
    <w:uiPriority w:val="9"/>
    <w:qFormat/>
    <w:rsid w:val="009C53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4BD7"/>
    <w:pPr>
      <w:ind w:left="720"/>
      <w:contextualSpacing/>
    </w:pPr>
  </w:style>
  <w:style w:type="table" w:styleId="TableGrid">
    <w:name w:val="Table Grid"/>
    <w:basedOn w:val="TableNormal"/>
    <w:uiPriority w:val="59"/>
    <w:rsid w:val="003C4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D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5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53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5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5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534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C534C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Revision">
    <w:name w:val="Revision"/>
    <w:hidden/>
    <w:uiPriority w:val="99"/>
    <w:semiHidden/>
    <w:rsid w:val="009A20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0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1E3B4F5A6FAC428FB1E337EF2D001F" ma:contentTypeVersion="12" ma:contentTypeDescription="Create a new document." ma:contentTypeScope="" ma:versionID="774babe7eb462ed5de5ba047bf9150a2">
  <xsd:schema xmlns:xsd="http://www.w3.org/2001/XMLSchema" xmlns:xs="http://www.w3.org/2001/XMLSchema" xmlns:p="http://schemas.microsoft.com/office/2006/metadata/properties" xmlns:ns2="ec4b26d3-aac4-4ba8-843a-e299304e4c0c" xmlns:ns3="768fceaf-d671-4fd6-aff3-2fa02f8bfe1c" targetNamespace="http://schemas.microsoft.com/office/2006/metadata/properties" ma:root="true" ma:fieldsID="abe984fff1c4f0cbd134071f89c50287" ns2:_="" ns3:_="">
    <xsd:import namespace="ec4b26d3-aac4-4ba8-843a-e299304e4c0c"/>
    <xsd:import namespace="768fceaf-d671-4fd6-aff3-2fa02f8bfe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6d3-aac4-4ba8-843a-e299304e4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fceaf-d671-4fd6-aff3-2fa02f8bfe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24D8BA-CC30-40FB-9A5F-69A882DE84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FA7AF2-748F-4E1C-8F3A-6AAFC841D4A8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768fceaf-d671-4fd6-aff3-2fa02f8bfe1c"/>
    <ds:schemaRef ds:uri="ec4b26d3-aac4-4ba8-843a-e299304e4c0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4E2FD38-D4D5-4DEA-889F-A5AD736C38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4b26d3-aac4-4ba8-843a-e299304e4c0c"/>
    <ds:schemaRef ds:uri="768fceaf-d671-4fd6-aff3-2fa02f8bfe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 L</dc:creator>
  <cp:lastModifiedBy>McLeod, Kate E</cp:lastModifiedBy>
  <cp:revision>2</cp:revision>
  <cp:lastPrinted>2015-12-08T01:05:00Z</cp:lastPrinted>
  <dcterms:created xsi:type="dcterms:W3CDTF">2021-02-03T06:11:00Z</dcterms:created>
  <dcterms:modified xsi:type="dcterms:W3CDTF">2021-02-03T06:11:00Z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0x010100071E3B4F5A6FAC428FB1E337EF2D001F</vt:lpwstr>
  </property>
</Properties>
</file>