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62BFD3B" w14:textId="3752DCED" w:rsidR="00843395" w:rsidRDefault="00D87066">
      <w:pPr>
        <w:rPr>
          <w:b/>
          <w:sz w:val="48"/>
          <w:szCs w:val="48"/>
        </w:rPr>
      </w:pPr>
      <w:r w:rsidRPr="00677221">
        <w:rPr>
          <w:rFonts w:ascii="Arial" w:eastAsia="Gungsuh" w:hAnsi="Arial" w:cs="Arial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8950C15" wp14:editId="48FD5CD1">
            <wp:simplePos x="0" y="0"/>
            <wp:positionH relativeFrom="column">
              <wp:posOffset>-342900</wp:posOffset>
            </wp:positionH>
            <wp:positionV relativeFrom="paragraph">
              <wp:posOffset>-457200</wp:posOffset>
            </wp:positionV>
            <wp:extent cx="2510155" cy="1146810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vie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1468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w16cex="http://schemas.microsoft.com/office/word/2018/wordml/cex" xmlns:w16="http://schemas.microsoft.com/office/word/2018/wordml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 xml:space="preserve">                                 </w:t>
      </w:r>
      <w:r w:rsidR="00EB3AC2">
        <w:rPr>
          <w:b/>
          <w:sz w:val="48"/>
          <w:szCs w:val="48"/>
        </w:rPr>
        <w:t>Level 3</w:t>
      </w:r>
      <w:bookmarkStart w:id="0" w:name="_GoBack"/>
      <w:bookmarkEnd w:id="0"/>
      <w:r w:rsidR="00EB3AC2">
        <w:rPr>
          <w:b/>
          <w:sz w:val="48"/>
          <w:szCs w:val="48"/>
        </w:rPr>
        <w:t xml:space="preserve"> App List 202</w:t>
      </w:r>
      <w:r w:rsidR="00901982">
        <w:rPr>
          <w:b/>
          <w:sz w:val="48"/>
          <w:szCs w:val="48"/>
        </w:rPr>
        <w:t>1</w:t>
      </w:r>
    </w:p>
    <w:p w14:paraId="49A0A584" w14:textId="1C88D46B" w:rsidR="007809FE" w:rsidRPr="00B1013C" w:rsidRDefault="007809FE" w:rsidP="009D6BF4">
      <w:pPr>
        <w:ind w:left="2880" w:firstLine="720"/>
        <w:rPr>
          <w:rFonts w:eastAsia="Times New Roman" w:cs="Arial"/>
          <w:sz w:val="16"/>
          <w:szCs w:val="16"/>
        </w:rPr>
      </w:pPr>
      <w:r w:rsidRPr="00B1013C">
        <w:rPr>
          <w:rFonts w:eastAsia="Times New Roman" w:cs="Arial"/>
          <w:sz w:val="16"/>
          <w:szCs w:val="16"/>
        </w:rPr>
        <w:t xml:space="preserve">Updated </w:t>
      </w:r>
      <w:r w:rsidR="00993A17">
        <w:rPr>
          <w:rFonts w:eastAsia="Times New Roman" w:cs="Arial"/>
          <w:sz w:val="16"/>
          <w:szCs w:val="16"/>
        </w:rPr>
        <w:t>2</w:t>
      </w:r>
      <w:r w:rsidR="00901982">
        <w:rPr>
          <w:rFonts w:eastAsia="Times New Roman" w:cs="Arial"/>
          <w:sz w:val="16"/>
          <w:szCs w:val="16"/>
        </w:rPr>
        <w:t>2</w:t>
      </w:r>
      <w:r w:rsidR="00993A17">
        <w:rPr>
          <w:rFonts w:eastAsia="Times New Roman" w:cs="Arial"/>
          <w:sz w:val="16"/>
          <w:szCs w:val="16"/>
        </w:rPr>
        <w:t>/1/20</w:t>
      </w:r>
      <w:r w:rsidR="00901982">
        <w:rPr>
          <w:rFonts w:eastAsia="Times New Roman" w:cs="Arial"/>
          <w:sz w:val="16"/>
          <w:szCs w:val="16"/>
        </w:rPr>
        <w:t>21</w:t>
      </w:r>
    </w:p>
    <w:p w14:paraId="307C64B1" w14:textId="77777777" w:rsidR="009D6BF4" w:rsidRDefault="009D6BF4" w:rsidP="000470ED">
      <w:pPr>
        <w:jc w:val="both"/>
        <w:rPr>
          <w:rFonts w:cs="Arial"/>
          <w:sz w:val="24"/>
          <w:szCs w:val="24"/>
        </w:rPr>
      </w:pPr>
    </w:p>
    <w:p w14:paraId="32FA8BAD" w14:textId="022715CF" w:rsidR="000470ED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Many of the</w:t>
      </w:r>
      <w:r w:rsidR="000D6130">
        <w:rPr>
          <w:rFonts w:cs="Arial"/>
          <w:sz w:val="24"/>
          <w:szCs w:val="24"/>
        </w:rPr>
        <w:t>se Apps are new in Level 3</w:t>
      </w:r>
      <w:r>
        <w:rPr>
          <w:rFonts w:cs="Arial"/>
          <w:sz w:val="24"/>
          <w:szCs w:val="24"/>
        </w:rPr>
        <w:t xml:space="preserve"> and will need to be added.</w:t>
      </w:r>
    </w:p>
    <w:p w14:paraId="50CD33B4" w14:textId="1BC041D3" w:rsidR="00E65B48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There are essential Apps on the Whole School App List that you should already have. Please check </w:t>
      </w:r>
      <w:r w:rsidR="00B74B79">
        <w:rPr>
          <w:rFonts w:cs="Arial"/>
          <w:sz w:val="24"/>
          <w:szCs w:val="24"/>
        </w:rPr>
        <w:t>the Whole School App List</w:t>
      </w:r>
      <w:r>
        <w:rPr>
          <w:rFonts w:cs="Arial"/>
          <w:sz w:val="24"/>
          <w:szCs w:val="24"/>
        </w:rPr>
        <w:t xml:space="preserve">. </w:t>
      </w:r>
    </w:p>
    <w:p w14:paraId="6B4561A5" w14:textId="14501F1E" w:rsidR="000470ED" w:rsidRPr="00DF7EC9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Mathletics, Reading Eggs, Quick Voice Recorder, iMovie, </w:t>
      </w:r>
      <w:r w:rsidR="00B74B79">
        <w:rPr>
          <w:rFonts w:cs="Arial"/>
          <w:sz w:val="24"/>
          <w:szCs w:val="24"/>
        </w:rPr>
        <w:t>Seesaw</w:t>
      </w:r>
      <w:r w:rsidR="009D6BF4">
        <w:rPr>
          <w:rFonts w:cs="Arial"/>
          <w:sz w:val="24"/>
          <w:szCs w:val="24"/>
        </w:rPr>
        <w:t>, Book Creator, Popplet and</w:t>
      </w:r>
      <w:r>
        <w:rPr>
          <w:rFonts w:cs="Arial"/>
          <w:sz w:val="24"/>
          <w:szCs w:val="24"/>
        </w:rPr>
        <w:t xml:space="preserve"> Pic Collage are some of the essential apps from the whole school app list.</w:t>
      </w:r>
    </w:p>
    <w:p w14:paraId="5FBFEE4D" w14:textId="77777777" w:rsidR="00843395" w:rsidRDefault="00843395"/>
    <w:p w14:paraId="6125E772" w14:textId="77777777" w:rsidR="00843395" w:rsidRDefault="00A61823">
      <w:pPr>
        <w:spacing w:after="0"/>
      </w:pPr>
      <w:r>
        <w:rPr>
          <w:b/>
          <w:sz w:val="28"/>
          <w:szCs w:val="28"/>
        </w:rPr>
        <w:t>PRODUCTIVITY Folder</w:t>
      </w:r>
    </w:p>
    <w:tbl>
      <w:tblPr>
        <w:tblStyle w:val="4"/>
        <w:tblW w:w="9463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134"/>
        <w:gridCol w:w="1418"/>
        <w:gridCol w:w="2126"/>
        <w:gridCol w:w="1417"/>
        <w:gridCol w:w="1418"/>
      </w:tblGrid>
      <w:tr w:rsidR="00843395" w14:paraId="03ADAC72" w14:textId="77777777" w:rsidTr="2AFEEA0C">
        <w:trPr>
          <w:trHeight w:val="400"/>
        </w:trPr>
        <w:tc>
          <w:tcPr>
            <w:tcW w:w="1950" w:type="dxa"/>
            <w:vAlign w:val="center"/>
          </w:tcPr>
          <w:p w14:paraId="062CFAB3" w14:textId="77777777" w:rsidR="00843395" w:rsidRDefault="00A61823">
            <w:r>
              <w:rPr>
                <w:b/>
                <w:i/>
                <w:sz w:val="28"/>
                <w:szCs w:val="28"/>
              </w:rPr>
              <w:t>App</w:t>
            </w:r>
          </w:p>
        </w:tc>
        <w:tc>
          <w:tcPr>
            <w:tcW w:w="1134" w:type="dxa"/>
            <w:vAlign w:val="center"/>
          </w:tcPr>
          <w:p w14:paraId="069A694A" w14:textId="77777777" w:rsidR="00843395" w:rsidRDefault="00A61823">
            <w:r>
              <w:rPr>
                <w:b/>
                <w:i/>
                <w:sz w:val="28"/>
                <w:szCs w:val="28"/>
              </w:rPr>
              <w:t>Cost</w:t>
            </w:r>
          </w:p>
        </w:tc>
        <w:tc>
          <w:tcPr>
            <w:tcW w:w="1418" w:type="dxa"/>
            <w:vAlign w:val="center"/>
          </w:tcPr>
          <w:p w14:paraId="6CC60190" w14:textId="77777777" w:rsidR="00843395" w:rsidRDefault="00843395">
            <w:pPr>
              <w:jc w:val="center"/>
            </w:pPr>
          </w:p>
        </w:tc>
        <w:tc>
          <w:tcPr>
            <w:tcW w:w="2126" w:type="dxa"/>
            <w:vAlign w:val="center"/>
          </w:tcPr>
          <w:p w14:paraId="0336EEAC" w14:textId="77777777" w:rsidR="00843395" w:rsidRDefault="00A61823">
            <w:r>
              <w:rPr>
                <w:b/>
                <w:i/>
                <w:sz w:val="28"/>
                <w:szCs w:val="28"/>
              </w:rPr>
              <w:t>App</w:t>
            </w:r>
          </w:p>
        </w:tc>
        <w:tc>
          <w:tcPr>
            <w:tcW w:w="1417" w:type="dxa"/>
            <w:vAlign w:val="center"/>
          </w:tcPr>
          <w:p w14:paraId="6D6EEB9D" w14:textId="77777777" w:rsidR="00843395" w:rsidRDefault="00A61823">
            <w:r>
              <w:rPr>
                <w:b/>
                <w:i/>
                <w:sz w:val="28"/>
                <w:szCs w:val="28"/>
              </w:rPr>
              <w:t>Cost</w:t>
            </w:r>
          </w:p>
        </w:tc>
        <w:tc>
          <w:tcPr>
            <w:tcW w:w="1418" w:type="dxa"/>
            <w:vAlign w:val="center"/>
          </w:tcPr>
          <w:p w14:paraId="5351C98B" w14:textId="77777777" w:rsidR="00843395" w:rsidRDefault="00843395">
            <w:pPr>
              <w:jc w:val="center"/>
            </w:pPr>
          </w:p>
        </w:tc>
      </w:tr>
      <w:tr w:rsidR="00F26BA4" w14:paraId="00E6B3CD" w14:textId="77777777" w:rsidTr="2AFEEA0C">
        <w:trPr>
          <w:trHeight w:val="500"/>
        </w:trPr>
        <w:tc>
          <w:tcPr>
            <w:tcW w:w="1950" w:type="dxa"/>
            <w:vAlign w:val="center"/>
          </w:tcPr>
          <w:p w14:paraId="1A7D20B0" w14:textId="6C33CB6F" w:rsidR="00F26BA4" w:rsidRDefault="00E806D1" w:rsidP="00F26BA4">
            <w:pPr>
              <w:jc w:val="center"/>
              <w:rPr>
                <w:sz w:val="24"/>
                <w:szCs w:val="24"/>
              </w:rPr>
            </w:pPr>
            <w:r w:rsidRPr="0083354D">
              <w:rPr>
                <w:rFonts w:eastAsia="Times New Roman" w:cs="Arial"/>
                <w:bCs/>
                <w:kern w:val="36"/>
                <w:sz w:val="24"/>
                <w:szCs w:val="24"/>
              </w:rPr>
              <w:t>See</w:t>
            </w:r>
            <w:r>
              <w:rPr>
                <w:rFonts w:eastAsia="Times New Roman" w:cs="Arial"/>
                <w:bCs/>
                <w:kern w:val="36"/>
                <w:sz w:val="24"/>
                <w:szCs w:val="24"/>
              </w:rPr>
              <w:t>s</w:t>
            </w:r>
            <w:r w:rsidRPr="0083354D">
              <w:rPr>
                <w:rFonts w:eastAsia="Times New Roman" w:cs="Arial"/>
                <w:bCs/>
                <w:kern w:val="36"/>
                <w:sz w:val="24"/>
                <w:szCs w:val="24"/>
              </w:rPr>
              <w:t>aw</w:t>
            </w:r>
          </w:p>
        </w:tc>
        <w:tc>
          <w:tcPr>
            <w:tcW w:w="1134" w:type="dxa"/>
            <w:vAlign w:val="center"/>
          </w:tcPr>
          <w:p w14:paraId="22DF3A15" w14:textId="03ACF8FE" w:rsidR="00F26BA4" w:rsidRDefault="00F26BA4" w:rsidP="00F26BA4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14A57BCA" w14:textId="3B302E56" w:rsidR="00F26BA4" w:rsidRDefault="00E806D1" w:rsidP="00F26B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6E5C87" wp14:editId="1EE0853B">
                  <wp:extent cx="638175" cy="627026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73" cy="632821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1AA2B887" w14:textId="3F789382" w:rsidR="00F26BA4" w:rsidRPr="00F5154B" w:rsidRDefault="00F26BA4" w:rsidP="00F5154B">
            <w:pPr>
              <w:jc w:val="center"/>
              <w:rPr>
                <w:rFonts w:eastAsia="Times New Roman" w:cs="Arial"/>
                <w:bCs/>
                <w:kern w:val="36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4AE97B" w14:textId="6729409B" w:rsidR="00F26BA4" w:rsidRDefault="00F26BA4" w:rsidP="00F26BA4">
            <w:pPr>
              <w:jc w:val="center"/>
            </w:pPr>
          </w:p>
        </w:tc>
        <w:tc>
          <w:tcPr>
            <w:tcW w:w="1418" w:type="dxa"/>
            <w:vAlign w:val="center"/>
          </w:tcPr>
          <w:p w14:paraId="3A790424" w14:textId="4F987FEB" w:rsidR="00F26BA4" w:rsidRDefault="00F26BA4" w:rsidP="00F26BA4">
            <w:pPr>
              <w:jc w:val="center"/>
            </w:pPr>
          </w:p>
        </w:tc>
      </w:tr>
    </w:tbl>
    <w:p w14:paraId="4E4A2C57" w14:textId="77777777" w:rsidR="00843395" w:rsidRDefault="00843395">
      <w:pPr>
        <w:spacing w:after="0"/>
      </w:pPr>
    </w:p>
    <w:p w14:paraId="0E93DBB4" w14:textId="77777777" w:rsidR="00E65B48" w:rsidRDefault="00E65B48">
      <w:pPr>
        <w:spacing w:after="0"/>
      </w:pPr>
    </w:p>
    <w:p w14:paraId="5960308D" w14:textId="77777777" w:rsidR="00843395" w:rsidRDefault="00A61823">
      <w:pPr>
        <w:spacing w:after="0"/>
      </w:pPr>
      <w:r>
        <w:rPr>
          <w:b/>
          <w:sz w:val="28"/>
          <w:szCs w:val="28"/>
        </w:rPr>
        <w:t>MATHS Folder</w:t>
      </w:r>
    </w:p>
    <w:tbl>
      <w:tblPr>
        <w:tblStyle w:val="3"/>
        <w:tblW w:w="946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134"/>
        <w:gridCol w:w="1418"/>
        <w:gridCol w:w="2126"/>
        <w:gridCol w:w="1417"/>
        <w:gridCol w:w="1418"/>
      </w:tblGrid>
      <w:tr w:rsidR="00FE0526" w14:paraId="180F993B" w14:textId="77777777" w:rsidTr="00D87066">
        <w:trPr>
          <w:trHeight w:val="500"/>
        </w:trPr>
        <w:tc>
          <w:tcPr>
            <w:tcW w:w="1950" w:type="dxa"/>
            <w:vAlign w:val="center"/>
          </w:tcPr>
          <w:p w14:paraId="5A3378D9" w14:textId="34A066CE" w:rsidR="00FE0526" w:rsidRDefault="00FE0526" w:rsidP="00FE0526">
            <w:pPr>
              <w:jc w:val="center"/>
            </w:pPr>
            <w:r>
              <w:rPr>
                <w:sz w:val="24"/>
                <w:szCs w:val="24"/>
              </w:rPr>
              <w:t>Subtraction!</w:t>
            </w:r>
          </w:p>
        </w:tc>
        <w:tc>
          <w:tcPr>
            <w:tcW w:w="1134" w:type="dxa"/>
            <w:vAlign w:val="center"/>
          </w:tcPr>
          <w:p w14:paraId="03AFFEB1" w14:textId="77777777" w:rsidR="00FE0526" w:rsidRDefault="00FE0526" w:rsidP="00FE0526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11CA8852" w14:textId="77777777" w:rsidR="00FE0526" w:rsidRDefault="00FE0526" w:rsidP="00FE05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35612" wp14:editId="65C3612A">
                  <wp:extent cx="745690" cy="745690"/>
                  <wp:effectExtent l="0" t="0" r="0" b="0"/>
                  <wp:docPr id="5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90" cy="745690"/>
                          </a:xfrm>
                          <a:prstGeom prst="round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1DC7839" w14:textId="08C18DA9" w:rsidR="00FE0526" w:rsidRDefault="00FE0526" w:rsidP="00FE0526">
            <w:pPr>
              <w:jc w:val="center"/>
            </w:pPr>
            <w:r>
              <w:t>Number Pieces by MLC</w:t>
            </w:r>
          </w:p>
        </w:tc>
        <w:tc>
          <w:tcPr>
            <w:tcW w:w="1417" w:type="dxa"/>
            <w:vAlign w:val="center"/>
          </w:tcPr>
          <w:p w14:paraId="21FCF2A8" w14:textId="7BAAEE71" w:rsidR="00FE0526" w:rsidRDefault="00FE0526" w:rsidP="00FE0526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7FF5E999" w14:textId="731C717C" w:rsidR="00FE0526" w:rsidRDefault="00040BD6" w:rsidP="00FE05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A93CA" wp14:editId="53447C08">
                  <wp:extent cx="763270" cy="76136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3228"/>
                          <a:stretch/>
                        </pic:blipFill>
                        <pic:spPr bwMode="auto">
                          <a:xfrm>
                            <a:off x="0" y="0"/>
                            <a:ext cx="763270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695C166F" w14:textId="77777777" w:rsidTr="00D87066">
        <w:trPr>
          <w:trHeight w:val="500"/>
        </w:trPr>
        <w:tc>
          <w:tcPr>
            <w:tcW w:w="1950" w:type="dxa"/>
            <w:vAlign w:val="center"/>
          </w:tcPr>
          <w:p w14:paraId="29762FA5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Geoboard</w:t>
            </w:r>
          </w:p>
        </w:tc>
        <w:tc>
          <w:tcPr>
            <w:tcW w:w="1134" w:type="dxa"/>
            <w:vAlign w:val="center"/>
          </w:tcPr>
          <w:p w14:paraId="360EA429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6ABC7CDA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CB506" wp14:editId="17E9916E">
                  <wp:extent cx="763006" cy="763006"/>
                  <wp:effectExtent l="0" t="0" r="0" b="0"/>
                  <wp:docPr id="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006" cy="76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C0EADBB" w14:textId="229D6125" w:rsidR="00843395" w:rsidRDefault="00A61823" w:rsidP="000D6130">
            <w:pPr>
              <w:jc w:val="center"/>
            </w:pPr>
            <w:r>
              <w:rPr>
                <w:sz w:val="24"/>
                <w:szCs w:val="24"/>
              </w:rPr>
              <w:t>Hopscotch</w:t>
            </w:r>
            <w:r w:rsidR="00D87066">
              <w:rPr>
                <w:sz w:val="24"/>
                <w:szCs w:val="24"/>
              </w:rPr>
              <w:t xml:space="preserve"> </w:t>
            </w:r>
            <w:r w:rsidR="000D6130">
              <w:rPr>
                <w:sz w:val="24"/>
                <w:szCs w:val="24"/>
              </w:rPr>
              <w:t>Coding</w:t>
            </w:r>
          </w:p>
        </w:tc>
        <w:tc>
          <w:tcPr>
            <w:tcW w:w="1417" w:type="dxa"/>
            <w:vAlign w:val="center"/>
          </w:tcPr>
          <w:p w14:paraId="3A2BC669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3C677E11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CF22A" wp14:editId="326320DB">
                  <wp:extent cx="763270" cy="782955"/>
                  <wp:effectExtent l="0" t="0" r="0" b="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82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57074D2A" w14:textId="77777777" w:rsidTr="00D87066">
        <w:trPr>
          <w:trHeight w:val="500"/>
        </w:trPr>
        <w:tc>
          <w:tcPr>
            <w:tcW w:w="1950" w:type="dxa"/>
            <w:vAlign w:val="center"/>
          </w:tcPr>
          <w:p w14:paraId="0CD58C60" w14:textId="77777777" w:rsidR="00843395" w:rsidRDefault="00D87066">
            <w:pPr>
              <w:jc w:val="center"/>
            </w:pPr>
            <w:r>
              <w:rPr>
                <w:sz w:val="24"/>
                <w:szCs w:val="24"/>
              </w:rPr>
              <w:t>Chart Builder</w:t>
            </w:r>
          </w:p>
        </w:tc>
        <w:tc>
          <w:tcPr>
            <w:tcW w:w="1134" w:type="dxa"/>
            <w:vAlign w:val="center"/>
          </w:tcPr>
          <w:p w14:paraId="7776EF80" w14:textId="77777777" w:rsidR="00843395" w:rsidRDefault="00D87066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28CEFD49" w14:textId="77777777" w:rsidR="00843395" w:rsidRDefault="00D87066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FF0451B" wp14:editId="5F97E497">
                  <wp:extent cx="742950" cy="723900"/>
                  <wp:effectExtent l="0" t="0" r="0" b="0"/>
                  <wp:docPr id="13" name="image27.png" descr="Screen Shot 2016-12-07 at 13.00.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Screen Shot 2016-12-07 at 13.00.2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7D78FB2" w14:textId="77777777" w:rsidR="00D87066" w:rsidRDefault="00A6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Tynker</w:t>
            </w:r>
            <w:r w:rsidR="00D87066">
              <w:rPr>
                <w:sz w:val="24"/>
                <w:szCs w:val="24"/>
              </w:rPr>
              <w:t xml:space="preserve"> </w:t>
            </w:r>
          </w:p>
          <w:p w14:paraId="13B05FA8" w14:textId="77777777" w:rsidR="00843395" w:rsidRDefault="00D87066">
            <w:pPr>
              <w:jc w:val="center"/>
            </w:pPr>
            <w:r>
              <w:rPr>
                <w:sz w:val="24"/>
                <w:szCs w:val="24"/>
              </w:rPr>
              <w:t>Coding For Kids</w:t>
            </w:r>
          </w:p>
        </w:tc>
        <w:tc>
          <w:tcPr>
            <w:tcW w:w="1417" w:type="dxa"/>
            <w:vAlign w:val="center"/>
          </w:tcPr>
          <w:p w14:paraId="70526826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24727BE2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1294F24" wp14:editId="08CE1390">
                  <wp:extent cx="742950" cy="736600"/>
                  <wp:effectExtent l="0" t="0" r="0" b="0"/>
                  <wp:docPr id="4" name="image16.png" descr="Screen Shot 2016-10-24 at 12.40.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Screen Shot 2016-10-24 at 12.40.0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829B6" w14:textId="77777777" w:rsidR="00843395" w:rsidRDefault="00843395">
      <w:pPr>
        <w:spacing w:after="0"/>
      </w:pPr>
    </w:p>
    <w:p w14:paraId="75D502B5" w14:textId="77777777" w:rsidR="00843395" w:rsidRDefault="00843395">
      <w:pPr>
        <w:spacing w:after="0"/>
      </w:pPr>
    </w:p>
    <w:p w14:paraId="561A822C" w14:textId="023716C9" w:rsidR="000D6130" w:rsidRDefault="000D6130" w:rsidP="03B97F9F">
      <w:pPr>
        <w:spacing w:after="0"/>
        <w:rPr>
          <w:b/>
          <w:bCs/>
          <w:sz w:val="28"/>
          <w:szCs w:val="28"/>
        </w:rPr>
      </w:pPr>
      <w:bookmarkStart w:id="1" w:name="_gjdgxs" w:colFirst="0" w:colLast="0"/>
      <w:bookmarkEnd w:id="1"/>
    </w:p>
    <w:p w14:paraId="1671BEE4" w14:textId="4D1255CF" w:rsidR="00E35B03" w:rsidRDefault="00E35B03" w:rsidP="03B97F9F">
      <w:pPr>
        <w:spacing w:after="0"/>
        <w:rPr>
          <w:b/>
          <w:bCs/>
          <w:sz w:val="28"/>
          <w:szCs w:val="28"/>
        </w:rPr>
      </w:pPr>
    </w:p>
    <w:p w14:paraId="5372C6EE" w14:textId="3220CCC3" w:rsidR="00E35B03" w:rsidRDefault="00E35B03" w:rsidP="03B97F9F">
      <w:pPr>
        <w:spacing w:after="0"/>
        <w:rPr>
          <w:b/>
          <w:bCs/>
          <w:sz w:val="28"/>
          <w:szCs w:val="28"/>
        </w:rPr>
      </w:pPr>
    </w:p>
    <w:p w14:paraId="7D5FE1E1" w14:textId="53E85AEB" w:rsidR="03B97F9F" w:rsidRDefault="03B97F9F" w:rsidP="03B97F9F">
      <w:pPr>
        <w:spacing w:after="0"/>
        <w:rPr>
          <w:b/>
          <w:bCs/>
          <w:sz w:val="28"/>
          <w:szCs w:val="28"/>
        </w:rPr>
      </w:pPr>
    </w:p>
    <w:p w14:paraId="5282B0A6" w14:textId="58231CF3" w:rsidR="00843395" w:rsidRDefault="00A61823">
      <w:pPr>
        <w:spacing w:after="0"/>
      </w:pPr>
      <w:r>
        <w:rPr>
          <w:b/>
          <w:sz w:val="28"/>
          <w:szCs w:val="28"/>
        </w:rPr>
        <w:t>ENGLISH Folder</w:t>
      </w:r>
    </w:p>
    <w:p w14:paraId="7ABFA0A0" w14:textId="77777777" w:rsidR="00843395" w:rsidRDefault="00843395">
      <w:pPr>
        <w:spacing w:after="0"/>
      </w:pPr>
    </w:p>
    <w:tbl>
      <w:tblPr>
        <w:tblStyle w:val="2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1"/>
        <w:gridCol w:w="1155"/>
        <w:gridCol w:w="1616"/>
        <w:gridCol w:w="1935"/>
        <w:gridCol w:w="1098"/>
        <w:gridCol w:w="1537"/>
      </w:tblGrid>
      <w:tr w:rsidR="00F26BA4" w14:paraId="15B406EF" w14:textId="77777777" w:rsidTr="19DC6E4D">
        <w:tc>
          <w:tcPr>
            <w:tcW w:w="1901" w:type="dxa"/>
            <w:vAlign w:val="center"/>
          </w:tcPr>
          <w:p w14:paraId="479C7CC9" w14:textId="6A4972A1" w:rsidR="00F26BA4" w:rsidRDefault="00F26BA4" w:rsidP="00F26BA4"/>
          <w:p w14:paraId="2C9AECE3" w14:textId="049A4F3C" w:rsidR="00F26BA4" w:rsidRDefault="00993A17" w:rsidP="00F26B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Word Cookies</w:t>
            </w:r>
            <w:r w:rsidR="00F26BA4" w:rsidRPr="19DC6E4D">
              <w:rPr>
                <w:sz w:val="24"/>
                <w:szCs w:val="24"/>
              </w:rPr>
              <w:t xml:space="preserve">                              </w:t>
            </w:r>
          </w:p>
          <w:p w14:paraId="67DEABEE" w14:textId="77777777" w:rsidR="00F26BA4" w:rsidRDefault="00F26BA4" w:rsidP="00993A17">
            <w:pPr>
              <w:jc w:val="center"/>
            </w:pPr>
          </w:p>
        </w:tc>
        <w:tc>
          <w:tcPr>
            <w:tcW w:w="1155" w:type="dxa"/>
            <w:vAlign w:val="center"/>
          </w:tcPr>
          <w:p w14:paraId="3B57399D" w14:textId="3357604E" w:rsidR="00F26BA4" w:rsidRDefault="00993A17" w:rsidP="00F26BA4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616" w:type="dxa"/>
            <w:vAlign w:val="center"/>
          </w:tcPr>
          <w:p w14:paraId="1C4A071E" w14:textId="715AE7C0" w:rsidR="00F26BA4" w:rsidRDefault="009D6BF4" w:rsidP="00F26B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99561" wp14:editId="1E6481FB">
                  <wp:extent cx="692150" cy="692150"/>
                  <wp:effectExtent l="0" t="0" r="0" b="0"/>
                  <wp:docPr id="592898478" name="Picture 59289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53640926-AAD7-44D8-BBD7-CCE9431645EC}">
                                <a14:shadowObscured xmlns:w16cex="http://schemas.microsoft.com/office/word/2018/wordml/cex" xmlns:w16="http://schemas.microsoft.com/office/word/2018/wordml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a:blip>
                          <a:srcRect l="15426" t="24461" r="68226" b="4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14169D4B" w14:textId="4D1F21B1" w:rsidR="00F26BA4" w:rsidRDefault="00F26BA4" w:rsidP="00F26BA4">
            <w:pPr>
              <w:jc w:val="center"/>
            </w:pPr>
            <w:r>
              <w:t>Spelling bee lists 1000+</w:t>
            </w:r>
          </w:p>
        </w:tc>
        <w:tc>
          <w:tcPr>
            <w:tcW w:w="1098" w:type="dxa"/>
            <w:vAlign w:val="center"/>
          </w:tcPr>
          <w:p w14:paraId="3E5C5B6B" w14:textId="77777777" w:rsidR="00F26BA4" w:rsidRDefault="00F26BA4" w:rsidP="00F26BA4">
            <w:pPr>
              <w:jc w:val="center"/>
            </w:pPr>
            <w:r>
              <w:t>Free</w:t>
            </w:r>
          </w:p>
          <w:p w14:paraId="19D78EE2" w14:textId="56DF94D6" w:rsidR="00F26BA4" w:rsidRDefault="00F26BA4" w:rsidP="00F26BA4">
            <w:pPr>
              <w:jc w:val="center"/>
            </w:pPr>
          </w:p>
        </w:tc>
        <w:tc>
          <w:tcPr>
            <w:tcW w:w="1537" w:type="dxa"/>
            <w:vAlign w:val="center"/>
          </w:tcPr>
          <w:p w14:paraId="473D4CB1" w14:textId="41C850AA" w:rsidR="00F26BA4" w:rsidRDefault="00F26BA4" w:rsidP="00F26B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5BEA7" wp14:editId="5F8FF8CA">
                  <wp:extent cx="676275" cy="706555"/>
                  <wp:effectExtent l="0" t="0" r="0" b="0"/>
                  <wp:docPr id="477070043" name="Picture 47707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9" t="6886" r="12778" b="12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655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A4" w14:paraId="3B59FD07" w14:textId="77777777" w:rsidTr="19DC6E4D">
        <w:tc>
          <w:tcPr>
            <w:tcW w:w="1901" w:type="dxa"/>
            <w:vAlign w:val="center"/>
          </w:tcPr>
          <w:p w14:paraId="367AB021" w14:textId="50D01C86" w:rsidR="00F26BA4" w:rsidRDefault="00993A17" w:rsidP="00F26BA4">
            <w:pPr>
              <w:jc w:val="center"/>
            </w:pPr>
            <w:r>
              <w:t>Word Nut</w:t>
            </w:r>
          </w:p>
        </w:tc>
        <w:tc>
          <w:tcPr>
            <w:tcW w:w="1155" w:type="dxa"/>
            <w:vAlign w:val="center"/>
          </w:tcPr>
          <w:p w14:paraId="1BC3A966" w14:textId="4B4E8AE3" w:rsidR="00F26BA4" w:rsidRDefault="00993A17" w:rsidP="00F26BA4">
            <w:pPr>
              <w:jc w:val="center"/>
            </w:pPr>
            <w:r>
              <w:t>Free</w:t>
            </w:r>
          </w:p>
        </w:tc>
        <w:tc>
          <w:tcPr>
            <w:tcW w:w="1616" w:type="dxa"/>
            <w:vAlign w:val="center"/>
          </w:tcPr>
          <w:p w14:paraId="3C466581" w14:textId="0192C341" w:rsidR="00F26BA4" w:rsidRDefault="009D6BF4" w:rsidP="00F26B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94CA8" wp14:editId="5ADEC423">
                  <wp:extent cx="880110" cy="895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73B0C939" w14:textId="77777777" w:rsidR="00F26BA4" w:rsidRDefault="00F26BA4" w:rsidP="00F26BA4">
            <w:pPr>
              <w:jc w:val="center"/>
            </w:pPr>
            <w:r>
              <w:rPr>
                <w:sz w:val="24"/>
                <w:szCs w:val="24"/>
              </w:rPr>
              <w:t>A+ Spelling Test</w:t>
            </w:r>
          </w:p>
        </w:tc>
        <w:tc>
          <w:tcPr>
            <w:tcW w:w="1098" w:type="dxa"/>
            <w:vAlign w:val="center"/>
          </w:tcPr>
          <w:p w14:paraId="602474DC" w14:textId="77777777" w:rsidR="00F26BA4" w:rsidRDefault="00F26BA4" w:rsidP="00F26BA4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537" w:type="dxa"/>
            <w:vAlign w:val="center"/>
          </w:tcPr>
          <w:p w14:paraId="71A3FE26" w14:textId="77777777" w:rsidR="00F26BA4" w:rsidRDefault="00F26BA4" w:rsidP="00F26BA4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F7AD528" wp14:editId="06503C72">
                  <wp:extent cx="809625" cy="812800"/>
                  <wp:effectExtent l="0" t="0" r="0" b="0"/>
                  <wp:docPr id="14" name="image28.png" descr="Screen Shot 2016-10-24 at 12.33.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Screen Shot 2016-10-24 at 12.33.5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41DFB" w14:textId="77777777" w:rsidR="00843395" w:rsidRDefault="00843395">
      <w:pPr>
        <w:spacing w:after="0"/>
      </w:pPr>
    </w:p>
    <w:p w14:paraId="1F1F118F" w14:textId="77777777" w:rsidR="00E65B48" w:rsidRDefault="00E65B48">
      <w:pPr>
        <w:spacing w:after="0"/>
      </w:pPr>
    </w:p>
    <w:p w14:paraId="7886B04C" w14:textId="66C5FBFE" w:rsidR="19DC6E4D" w:rsidRDefault="19DC6E4D" w:rsidP="19DC6E4D">
      <w:pPr>
        <w:spacing w:after="0"/>
      </w:pPr>
    </w:p>
    <w:p w14:paraId="1706CA01" w14:textId="77777777" w:rsidR="00843395" w:rsidRDefault="00A61823">
      <w:pPr>
        <w:spacing w:after="0"/>
      </w:pPr>
      <w:r>
        <w:rPr>
          <w:b/>
          <w:sz w:val="28"/>
          <w:szCs w:val="28"/>
        </w:rPr>
        <w:t>CREATIVITY Folder</w:t>
      </w:r>
    </w:p>
    <w:tbl>
      <w:tblPr>
        <w:tblStyle w:val="1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0"/>
        <w:gridCol w:w="1185"/>
        <w:gridCol w:w="1418"/>
        <w:gridCol w:w="2126"/>
        <w:gridCol w:w="1380"/>
        <w:gridCol w:w="1455"/>
      </w:tblGrid>
      <w:tr w:rsidR="00843395" w14:paraId="784B5D61" w14:textId="77777777" w:rsidTr="19DC6E4D">
        <w:trPr>
          <w:trHeight w:val="400"/>
        </w:trPr>
        <w:tc>
          <w:tcPr>
            <w:tcW w:w="1900" w:type="dxa"/>
            <w:vAlign w:val="center"/>
          </w:tcPr>
          <w:p w14:paraId="719CD55D" w14:textId="77777777" w:rsidR="007956DC" w:rsidRDefault="007956DC" w:rsidP="007956DC">
            <w:pPr>
              <w:jc w:val="center"/>
            </w:pPr>
            <w:r>
              <w:rPr>
                <w:sz w:val="24"/>
                <w:szCs w:val="24"/>
              </w:rPr>
              <w:t>Stop Motion</w:t>
            </w:r>
          </w:p>
          <w:p w14:paraId="7A803B29" w14:textId="28B24A8C" w:rsidR="00843395" w:rsidRDefault="007956DC" w:rsidP="007956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Studio</w:t>
            </w:r>
          </w:p>
        </w:tc>
        <w:tc>
          <w:tcPr>
            <w:tcW w:w="1185" w:type="dxa"/>
            <w:vAlign w:val="center"/>
          </w:tcPr>
          <w:p w14:paraId="246A99F1" w14:textId="1CEBBE5D" w:rsidR="00843395" w:rsidRDefault="007956DC" w:rsidP="19DC6E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28A08ABE" w14:textId="60A18FA5" w:rsidR="00843395" w:rsidRDefault="00795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09D09" wp14:editId="656531EB">
                  <wp:extent cx="777875" cy="773430"/>
                  <wp:effectExtent l="0" t="0" r="317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7C1781CB" w14:textId="5AC377C3" w:rsidR="00843395" w:rsidRDefault="007956DC">
            <w:pPr>
              <w:jc w:val="center"/>
            </w:pPr>
            <w:r>
              <w:rPr>
                <w:sz w:val="24"/>
                <w:szCs w:val="24"/>
              </w:rPr>
              <w:t>Kahoot</w:t>
            </w:r>
          </w:p>
        </w:tc>
        <w:tc>
          <w:tcPr>
            <w:tcW w:w="1380" w:type="dxa"/>
            <w:vAlign w:val="center"/>
          </w:tcPr>
          <w:p w14:paraId="2CDB3518" w14:textId="6090761A" w:rsidR="00843395" w:rsidRDefault="007956DC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7090A65E" w14:textId="749F110A" w:rsidR="00843395" w:rsidRDefault="007956DC">
            <w:r>
              <w:rPr>
                <w:noProof/>
              </w:rPr>
              <w:drawing>
                <wp:inline distT="0" distB="0" distL="0" distR="0" wp14:anchorId="155D9DB4" wp14:editId="4377B99D">
                  <wp:extent cx="714375" cy="714375"/>
                  <wp:effectExtent l="0" t="0" r="9525" b="9525"/>
                  <wp:docPr id="57828897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A5F" w14:paraId="1395F787" w14:textId="77777777" w:rsidTr="19DC6E4D">
        <w:trPr>
          <w:trHeight w:val="400"/>
        </w:trPr>
        <w:tc>
          <w:tcPr>
            <w:tcW w:w="1900" w:type="dxa"/>
            <w:vAlign w:val="center"/>
          </w:tcPr>
          <w:p w14:paraId="7E4A4E8A" w14:textId="323EBF2A" w:rsidR="00687A5F" w:rsidRDefault="00993A17" w:rsidP="00B74B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Sphero Edu</w:t>
            </w:r>
          </w:p>
        </w:tc>
        <w:tc>
          <w:tcPr>
            <w:tcW w:w="1185" w:type="dxa"/>
            <w:vAlign w:val="center"/>
          </w:tcPr>
          <w:p w14:paraId="03B41187" w14:textId="5B9F3DF2" w:rsidR="00687A5F" w:rsidRDefault="00993A17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2E11123B" w14:textId="7D3A0DCE" w:rsidR="00687A5F" w:rsidRDefault="009D6BF4" w:rsidP="506550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3089E1" wp14:editId="5C2641E5">
                  <wp:extent cx="754380" cy="74485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FF51F06" w14:textId="507B0339" w:rsidR="00687A5F" w:rsidRDefault="00993A17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Minecraft: Education Edition</w:t>
            </w:r>
          </w:p>
        </w:tc>
        <w:tc>
          <w:tcPr>
            <w:tcW w:w="1380" w:type="dxa"/>
            <w:vAlign w:val="center"/>
          </w:tcPr>
          <w:p w14:paraId="59B40EDB" w14:textId="31354A3D" w:rsidR="00687A5F" w:rsidRDefault="00993A17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6BAAD40D" w14:textId="38F61691" w:rsidR="00687A5F" w:rsidRDefault="009D6BF4" w:rsidP="2AFEEA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CC81F4" wp14:editId="4BB2C237">
                  <wp:extent cx="749300" cy="718716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43" cy="71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6D1" w14:paraId="676A06D4" w14:textId="77777777" w:rsidTr="19DC6E4D">
        <w:trPr>
          <w:trHeight w:val="400"/>
        </w:trPr>
        <w:tc>
          <w:tcPr>
            <w:tcW w:w="1900" w:type="dxa"/>
            <w:vAlign w:val="center"/>
          </w:tcPr>
          <w:p w14:paraId="2349DD9C" w14:textId="6994D7CB" w:rsidR="00E806D1" w:rsidRDefault="00E806D1" w:rsidP="00B74B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Qrafter – QR code reader</w:t>
            </w:r>
          </w:p>
        </w:tc>
        <w:tc>
          <w:tcPr>
            <w:tcW w:w="1185" w:type="dxa"/>
            <w:vAlign w:val="center"/>
          </w:tcPr>
          <w:p w14:paraId="63C772F3" w14:textId="09D67E5E" w:rsidR="00E806D1" w:rsidRDefault="00E806D1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7591C6D7" w14:textId="3D6C0105" w:rsidR="00E806D1" w:rsidRDefault="00E806D1" w:rsidP="506550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FF48E" wp14:editId="2905E053">
                  <wp:extent cx="777875" cy="84455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74861BE4" w14:textId="76EF8B4D" w:rsidR="00E806D1" w:rsidRDefault="00E806D1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 Collage</w:t>
            </w:r>
          </w:p>
        </w:tc>
        <w:tc>
          <w:tcPr>
            <w:tcW w:w="1380" w:type="dxa"/>
            <w:vAlign w:val="center"/>
          </w:tcPr>
          <w:p w14:paraId="57E8E859" w14:textId="63FB020C" w:rsidR="00E806D1" w:rsidRDefault="00E806D1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1D26752D" w14:textId="76981660" w:rsidR="00E806D1" w:rsidRDefault="00E806D1" w:rsidP="2AFEEA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9F46A1" wp14:editId="50655BBD">
                  <wp:extent cx="777875" cy="774700"/>
                  <wp:effectExtent l="0" t="0" r="3175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6D1" w14:paraId="2258DD9F" w14:textId="77777777" w:rsidTr="19DC6E4D">
        <w:trPr>
          <w:trHeight w:val="400"/>
        </w:trPr>
        <w:tc>
          <w:tcPr>
            <w:tcW w:w="1900" w:type="dxa"/>
            <w:vAlign w:val="center"/>
          </w:tcPr>
          <w:p w14:paraId="3F0C2A7C" w14:textId="77777777" w:rsidR="00E806D1" w:rsidRDefault="00E806D1" w:rsidP="00B74B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Popplet</w:t>
            </w:r>
          </w:p>
          <w:p w14:paraId="7A385FB6" w14:textId="7D75B020" w:rsidR="00E806D1" w:rsidRDefault="00E806D1" w:rsidP="00B74B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(Whole School App List)</w:t>
            </w:r>
          </w:p>
        </w:tc>
        <w:tc>
          <w:tcPr>
            <w:tcW w:w="1185" w:type="dxa"/>
            <w:vAlign w:val="center"/>
          </w:tcPr>
          <w:p w14:paraId="5FBCB876" w14:textId="213CC556" w:rsidR="00E806D1" w:rsidRDefault="00E806D1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$4.49</w:t>
            </w:r>
          </w:p>
        </w:tc>
        <w:tc>
          <w:tcPr>
            <w:tcW w:w="1418" w:type="dxa"/>
            <w:vAlign w:val="center"/>
          </w:tcPr>
          <w:p w14:paraId="65FD74A3" w14:textId="2646214D" w:rsidR="00E806D1" w:rsidRDefault="00E806D1" w:rsidP="5065500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783E44" wp14:editId="7EF9B8DA">
                  <wp:extent cx="754380" cy="766445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7706F06" w14:textId="7F1035FE" w:rsidR="00E806D1" w:rsidRDefault="00E806D1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Google Earth</w:t>
            </w:r>
          </w:p>
        </w:tc>
        <w:tc>
          <w:tcPr>
            <w:tcW w:w="1380" w:type="dxa"/>
            <w:vAlign w:val="center"/>
          </w:tcPr>
          <w:p w14:paraId="3F6022E7" w14:textId="5B56CC19" w:rsidR="00E806D1" w:rsidRDefault="00E806D1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6627DD12" w14:textId="43CCDBF1" w:rsidR="00E806D1" w:rsidRDefault="00E806D1" w:rsidP="2AFEEA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1E7442" wp14:editId="1C5EDB4D">
                  <wp:extent cx="754380" cy="757555"/>
                  <wp:effectExtent l="0" t="0" r="7620" b="444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5B2CE" w14:textId="77777777" w:rsidR="00843395" w:rsidRDefault="00843395">
      <w:pPr>
        <w:spacing w:after="0"/>
      </w:pPr>
    </w:p>
    <w:p w14:paraId="3BE994F4" w14:textId="77777777" w:rsidR="00843395" w:rsidRDefault="00843395">
      <w:pPr>
        <w:spacing w:after="0"/>
      </w:pPr>
    </w:p>
    <w:p w14:paraId="0B0421E5" w14:textId="77777777" w:rsidR="00843395" w:rsidRDefault="00843395">
      <w:pPr>
        <w:spacing w:after="0"/>
      </w:pPr>
    </w:p>
    <w:sectPr w:rsidR="00843395" w:rsidSect="00D87066">
      <w:footerReference w:type="even" r:id="rId29"/>
      <w:footerReference w:type="default" r:id="rId30"/>
      <w:pgSz w:w="11906" w:h="16838"/>
      <w:pgMar w:top="1276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4CC052" w14:textId="77777777" w:rsidR="00EA4297" w:rsidRDefault="00EA4297" w:rsidP="00815902">
      <w:pPr>
        <w:spacing w:after="0" w:line="240" w:lineRule="auto"/>
      </w:pPr>
      <w:r>
        <w:separator/>
      </w:r>
    </w:p>
  </w:endnote>
  <w:endnote w:type="continuationSeparator" w:id="0">
    <w:p w14:paraId="008FB3C5" w14:textId="77777777" w:rsidR="00EA4297" w:rsidRDefault="00EA4297" w:rsidP="0081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73A64" w14:textId="77777777" w:rsidR="00815902" w:rsidRDefault="00815902" w:rsidP="005B02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C90D7D" w14:textId="77777777" w:rsidR="00815902" w:rsidRDefault="00815902" w:rsidP="008159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4BD1E" w14:textId="7987FD30" w:rsidR="00815902" w:rsidRDefault="00815902" w:rsidP="005B02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4F8C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C2A019" w14:textId="77777777" w:rsidR="00815902" w:rsidRDefault="00815902" w:rsidP="0081590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AC9EF" w14:textId="77777777" w:rsidR="00EA4297" w:rsidRDefault="00EA4297" w:rsidP="00815902">
      <w:pPr>
        <w:spacing w:after="0" w:line="240" w:lineRule="auto"/>
      </w:pPr>
      <w:r>
        <w:separator/>
      </w:r>
    </w:p>
  </w:footnote>
  <w:footnote w:type="continuationSeparator" w:id="0">
    <w:p w14:paraId="4B34BF99" w14:textId="77777777" w:rsidR="00EA4297" w:rsidRDefault="00EA4297" w:rsidP="008159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95"/>
    <w:rsid w:val="00017853"/>
    <w:rsid w:val="00040BD6"/>
    <w:rsid w:val="000470ED"/>
    <w:rsid w:val="000D6130"/>
    <w:rsid w:val="00184905"/>
    <w:rsid w:val="0025208D"/>
    <w:rsid w:val="003A6C62"/>
    <w:rsid w:val="004446B0"/>
    <w:rsid w:val="00586F1C"/>
    <w:rsid w:val="005B025A"/>
    <w:rsid w:val="00687A5F"/>
    <w:rsid w:val="007253F5"/>
    <w:rsid w:val="007809FE"/>
    <w:rsid w:val="007956DC"/>
    <w:rsid w:val="007B7CF5"/>
    <w:rsid w:val="00815902"/>
    <w:rsid w:val="00820E1C"/>
    <w:rsid w:val="00843395"/>
    <w:rsid w:val="00901982"/>
    <w:rsid w:val="00993A17"/>
    <w:rsid w:val="00997149"/>
    <w:rsid w:val="009D6BF4"/>
    <w:rsid w:val="00A36DCE"/>
    <w:rsid w:val="00A61823"/>
    <w:rsid w:val="00AE151B"/>
    <w:rsid w:val="00B74B79"/>
    <w:rsid w:val="00C04F8C"/>
    <w:rsid w:val="00C53885"/>
    <w:rsid w:val="00C913AB"/>
    <w:rsid w:val="00CB518A"/>
    <w:rsid w:val="00CB52B9"/>
    <w:rsid w:val="00D87066"/>
    <w:rsid w:val="00E35B03"/>
    <w:rsid w:val="00E65B48"/>
    <w:rsid w:val="00E806D1"/>
    <w:rsid w:val="00EA4297"/>
    <w:rsid w:val="00EB3AC2"/>
    <w:rsid w:val="00F26BA4"/>
    <w:rsid w:val="00F31A99"/>
    <w:rsid w:val="00F5154B"/>
    <w:rsid w:val="00FC3E2C"/>
    <w:rsid w:val="00FD00C0"/>
    <w:rsid w:val="00FE0526"/>
    <w:rsid w:val="03B97F9F"/>
    <w:rsid w:val="19DC6E4D"/>
    <w:rsid w:val="2AFEEA0C"/>
    <w:rsid w:val="5065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14120"/>
  <w15:docId w15:val="{5C42F7CE-BE0F-4FCA-BF97-B5E310273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CF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159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902"/>
  </w:style>
  <w:style w:type="character" w:styleId="PageNumber">
    <w:name w:val="page number"/>
    <w:basedOn w:val="DefaultParagraphFont"/>
    <w:uiPriority w:val="99"/>
    <w:semiHidden/>
    <w:unhideWhenUsed/>
    <w:rsid w:val="00815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E3B4F5A6FAC428FB1E337EF2D001F" ma:contentTypeVersion="12" ma:contentTypeDescription="Create a new document." ma:contentTypeScope="" ma:versionID="774babe7eb462ed5de5ba047bf9150a2">
  <xsd:schema xmlns:xsd="http://www.w3.org/2001/XMLSchema" xmlns:xs="http://www.w3.org/2001/XMLSchema" xmlns:p="http://schemas.microsoft.com/office/2006/metadata/properties" xmlns:ns2="ec4b26d3-aac4-4ba8-843a-e299304e4c0c" xmlns:ns3="768fceaf-d671-4fd6-aff3-2fa02f8bfe1c" targetNamespace="http://schemas.microsoft.com/office/2006/metadata/properties" ma:root="true" ma:fieldsID="abe984fff1c4f0cbd134071f89c50287" ns2:_="" ns3:_="">
    <xsd:import namespace="ec4b26d3-aac4-4ba8-843a-e299304e4c0c"/>
    <xsd:import namespace="768fceaf-d671-4fd6-aff3-2fa02f8bf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6d3-aac4-4ba8-843a-e299304e4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fceaf-d671-4fd6-aff3-2fa02f8bf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796701-9E31-4DAA-88CC-E577B2C1A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b26d3-aac4-4ba8-843a-e299304e4c0c"/>
    <ds:schemaRef ds:uri="768fceaf-d671-4fd6-aff3-2fa02f8bf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CD50E9-AF13-4A8E-B378-99877D95775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68fceaf-d671-4fd6-aff3-2fa02f8bfe1c"/>
    <ds:schemaRef ds:uri="ec4b26d3-aac4-4ba8-843a-e299304e4c0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6AC3B82-4B7F-4E01-AB66-998556FD9E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Hastie</dc:creator>
  <cp:keywords/>
  <dc:description/>
  <cp:lastModifiedBy>McLeod, Kate E</cp:lastModifiedBy>
  <cp:revision>2</cp:revision>
  <dcterms:created xsi:type="dcterms:W3CDTF">2021-02-03T06:12:00Z</dcterms:created>
  <dcterms:modified xsi:type="dcterms:W3CDTF">2021-02-03T06:12:00Z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0x010100071E3B4F5A6FAC428FB1E337EF2D001F</vt:lpwstr>
  </property>
</Properties>
</file>