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B978020" w14:textId="25D0EC3A" w:rsidR="00843395" w:rsidRDefault="00E550C0" w:rsidP="00E550C0">
      <w:pPr>
        <w:ind w:left="3600"/>
      </w:pPr>
      <w:bookmarkStart w:id="0" w:name="_GoBack"/>
      <w:bookmarkEnd w:id="0"/>
      <w:r w:rsidRPr="00677221">
        <w:rPr>
          <w:rFonts w:ascii="Arial" w:eastAsia="Gungsuh" w:hAnsi="Arial" w:cs="Arial"/>
          <w:b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4D8C0CCC" wp14:editId="721126F8">
            <wp:simplePos x="0" y="0"/>
            <wp:positionH relativeFrom="column">
              <wp:posOffset>-495300</wp:posOffset>
            </wp:positionH>
            <wp:positionV relativeFrom="paragraph">
              <wp:posOffset>-124460</wp:posOffset>
            </wp:positionV>
            <wp:extent cx="2510155" cy="1146810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vie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1468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F68BD91">
        <w:rPr>
          <w:sz w:val="48"/>
          <w:szCs w:val="48"/>
        </w:rPr>
        <w:t>Level</w:t>
      </w:r>
      <w:r w:rsidR="77667585">
        <w:rPr>
          <w:sz w:val="48"/>
          <w:szCs w:val="48"/>
        </w:rPr>
        <w:t xml:space="preserve"> 4 App List 202</w:t>
      </w:r>
      <w:r w:rsidR="00335572">
        <w:rPr>
          <w:sz w:val="48"/>
          <w:szCs w:val="48"/>
        </w:rPr>
        <w:t>1</w:t>
      </w:r>
    </w:p>
    <w:p w14:paraId="6AA460D3" w14:textId="4B7C54EA" w:rsidR="007809FE" w:rsidRPr="00B1013C" w:rsidRDefault="008634D5" w:rsidP="00E550C0">
      <w:pPr>
        <w:ind w:left="2880" w:firstLine="720"/>
        <w:rPr>
          <w:rFonts w:eastAsia="Times New Roman" w:cs="Arial"/>
          <w:sz w:val="16"/>
          <w:szCs w:val="16"/>
        </w:rPr>
      </w:pPr>
      <w:r>
        <w:rPr>
          <w:rFonts w:eastAsia="Times New Roman" w:cs="Arial"/>
          <w:sz w:val="16"/>
          <w:szCs w:val="16"/>
        </w:rPr>
        <w:t xml:space="preserve">Updated </w:t>
      </w:r>
      <w:r w:rsidR="005E0EDC">
        <w:rPr>
          <w:rFonts w:eastAsia="Times New Roman" w:cs="Arial"/>
          <w:sz w:val="16"/>
          <w:szCs w:val="16"/>
        </w:rPr>
        <w:t>1/2</w:t>
      </w:r>
      <w:r w:rsidR="00335572">
        <w:rPr>
          <w:rFonts w:eastAsia="Times New Roman" w:cs="Arial"/>
          <w:sz w:val="16"/>
          <w:szCs w:val="16"/>
        </w:rPr>
        <w:t>/2021</w:t>
      </w:r>
    </w:p>
    <w:p w14:paraId="40893CF2" w14:textId="77777777" w:rsidR="00E550C0" w:rsidRDefault="00E550C0" w:rsidP="000470ED">
      <w:pPr>
        <w:jc w:val="both"/>
        <w:rPr>
          <w:rFonts w:cs="Arial"/>
          <w:sz w:val="24"/>
          <w:szCs w:val="24"/>
        </w:rPr>
      </w:pPr>
    </w:p>
    <w:p w14:paraId="6B19C17F" w14:textId="76193814" w:rsidR="000470ED" w:rsidRDefault="000470ED" w:rsidP="000470ED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Many of t</w:t>
      </w:r>
      <w:r w:rsidR="00902B2F">
        <w:rPr>
          <w:rFonts w:cs="Arial"/>
          <w:sz w:val="24"/>
          <w:szCs w:val="24"/>
        </w:rPr>
        <w:t>hese Apps are new in Level</w:t>
      </w:r>
      <w:r>
        <w:rPr>
          <w:rFonts w:cs="Arial"/>
          <w:sz w:val="24"/>
          <w:szCs w:val="24"/>
        </w:rPr>
        <w:t xml:space="preserve"> 4 and will need to be added.</w:t>
      </w:r>
    </w:p>
    <w:p w14:paraId="5FDBBEE2" w14:textId="77777777" w:rsidR="00E65B48" w:rsidRDefault="000470ED" w:rsidP="000470ED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There are essential Apps on the Whole School App List that you should already have. Please check this on the Rangeview Website.</w:t>
      </w:r>
    </w:p>
    <w:p w14:paraId="5E14F7DA" w14:textId="3EBCC79A" w:rsidR="000470ED" w:rsidRPr="00DF7EC9" w:rsidRDefault="000470ED" w:rsidP="000470ED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Mathletics, Reading Eggs, Quick Voice Recorder, iMovie,</w:t>
      </w:r>
      <w:r w:rsidR="00E550C0">
        <w:rPr>
          <w:rFonts w:cs="Arial"/>
          <w:sz w:val="24"/>
          <w:szCs w:val="24"/>
        </w:rPr>
        <w:t xml:space="preserve"> </w:t>
      </w:r>
      <w:proofErr w:type="spellStart"/>
      <w:r w:rsidR="00E550C0">
        <w:rPr>
          <w:rFonts w:cs="Arial"/>
          <w:sz w:val="24"/>
          <w:szCs w:val="24"/>
        </w:rPr>
        <w:t>Showbie</w:t>
      </w:r>
      <w:proofErr w:type="spellEnd"/>
      <w:r w:rsidR="00E550C0">
        <w:rPr>
          <w:rFonts w:cs="Arial"/>
          <w:sz w:val="24"/>
          <w:szCs w:val="24"/>
        </w:rPr>
        <w:t xml:space="preserve">, Book Creator, </w:t>
      </w:r>
      <w:proofErr w:type="spellStart"/>
      <w:r w:rsidR="00E550C0">
        <w:rPr>
          <w:rFonts w:cs="Arial"/>
          <w:sz w:val="24"/>
          <w:szCs w:val="24"/>
        </w:rPr>
        <w:t>Popplet</w:t>
      </w:r>
      <w:proofErr w:type="spellEnd"/>
      <w:r w:rsidR="00E550C0">
        <w:rPr>
          <w:rFonts w:cs="Arial"/>
          <w:sz w:val="24"/>
          <w:szCs w:val="24"/>
        </w:rPr>
        <w:t xml:space="preserve"> and</w:t>
      </w:r>
      <w:r>
        <w:rPr>
          <w:rFonts w:cs="Arial"/>
          <w:sz w:val="24"/>
          <w:szCs w:val="24"/>
        </w:rPr>
        <w:t xml:space="preserve"> Pic Collage are some of the essential apps from the whole school app list.</w:t>
      </w:r>
    </w:p>
    <w:p w14:paraId="0F66F077" w14:textId="77777777" w:rsidR="00843395" w:rsidRDefault="00A61823">
      <w:pPr>
        <w:spacing w:after="0"/>
      </w:pPr>
      <w:r>
        <w:rPr>
          <w:b/>
          <w:sz w:val="28"/>
          <w:szCs w:val="28"/>
        </w:rPr>
        <w:t>PRODUCTIVITY Folder</w:t>
      </w:r>
    </w:p>
    <w:tbl>
      <w:tblPr>
        <w:tblStyle w:val="a"/>
        <w:tblW w:w="946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0"/>
        <w:gridCol w:w="1134"/>
        <w:gridCol w:w="1418"/>
        <w:gridCol w:w="2126"/>
        <w:gridCol w:w="1417"/>
        <w:gridCol w:w="1418"/>
      </w:tblGrid>
      <w:tr w:rsidR="00843395" w14:paraId="3AA4A6BD" w14:textId="77777777" w:rsidTr="7FFB840E">
        <w:trPr>
          <w:trHeight w:val="400"/>
        </w:trPr>
        <w:tc>
          <w:tcPr>
            <w:tcW w:w="1950" w:type="dxa"/>
            <w:vAlign w:val="center"/>
          </w:tcPr>
          <w:p w14:paraId="258092A0" w14:textId="77777777" w:rsidR="00843395" w:rsidRDefault="00A61823">
            <w:r>
              <w:rPr>
                <w:b/>
                <w:i/>
                <w:sz w:val="28"/>
                <w:szCs w:val="28"/>
              </w:rPr>
              <w:t>App</w:t>
            </w:r>
          </w:p>
        </w:tc>
        <w:tc>
          <w:tcPr>
            <w:tcW w:w="1134" w:type="dxa"/>
            <w:vAlign w:val="center"/>
          </w:tcPr>
          <w:p w14:paraId="2BC178B7" w14:textId="77777777" w:rsidR="00843395" w:rsidRDefault="00A61823">
            <w:r>
              <w:rPr>
                <w:b/>
                <w:i/>
                <w:sz w:val="28"/>
                <w:szCs w:val="28"/>
              </w:rPr>
              <w:t>Cost</w:t>
            </w:r>
          </w:p>
        </w:tc>
        <w:tc>
          <w:tcPr>
            <w:tcW w:w="1418" w:type="dxa"/>
            <w:vAlign w:val="center"/>
          </w:tcPr>
          <w:p w14:paraId="672A6659" w14:textId="77777777" w:rsidR="00843395" w:rsidRDefault="00843395">
            <w:pPr>
              <w:jc w:val="center"/>
            </w:pPr>
          </w:p>
        </w:tc>
        <w:tc>
          <w:tcPr>
            <w:tcW w:w="2126" w:type="dxa"/>
            <w:vAlign w:val="center"/>
          </w:tcPr>
          <w:p w14:paraId="28C09E7C" w14:textId="77777777" w:rsidR="00843395" w:rsidRDefault="00A61823">
            <w:r>
              <w:rPr>
                <w:b/>
                <w:i/>
                <w:sz w:val="28"/>
                <w:szCs w:val="28"/>
              </w:rPr>
              <w:t>App</w:t>
            </w:r>
          </w:p>
        </w:tc>
        <w:tc>
          <w:tcPr>
            <w:tcW w:w="1417" w:type="dxa"/>
            <w:vAlign w:val="center"/>
          </w:tcPr>
          <w:p w14:paraId="05C0D96D" w14:textId="77777777" w:rsidR="00843395" w:rsidRDefault="00A61823">
            <w:r>
              <w:rPr>
                <w:b/>
                <w:i/>
                <w:sz w:val="28"/>
                <w:szCs w:val="28"/>
              </w:rPr>
              <w:t>Cost</w:t>
            </w:r>
          </w:p>
        </w:tc>
        <w:tc>
          <w:tcPr>
            <w:tcW w:w="1418" w:type="dxa"/>
            <w:vAlign w:val="center"/>
          </w:tcPr>
          <w:p w14:paraId="0A37501D" w14:textId="77777777" w:rsidR="00843395" w:rsidRDefault="00843395">
            <w:pPr>
              <w:jc w:val="center"/>
            </w:pPr>
          </w:p>
        </w:tc>
      </w:tr>
      <w:tr w:rsidR="00843395" w14:paraId="62E6EBDD" w14:textId="77777777" w:rsidTr="7FFB840E">
        <w:trPr>
          <w:trHeight w:val="873"/>
        </w:trPr>
        <w:tc>
          <w:tcPr>
            <w:tcW w:w="1950" w:type="dxa"/>
            <w:vAlign w:val="center"/>
          </w:tcPr>
          <w:p w14:paraId="15DA1408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Garage Band</w:t>
            </w:r>
          </w:p>
        </w:tc>
        <w:tc>
          <w:tcPr>
            <w:tcW w:w="1134" w:type="dxa"/>
            <w:vAlign w:val="center"/>
          </w:tcPr>
          <w:p w14:paraId="2F68A278" w14:textId="77777777" w:rsidR="00843395" w:rsidRDefault="00A659EB">
            <w:pPr>
              <w:jc w:val="center"/>
            </w:pPr>
            <w:r>
              <w:rPr>
                <w:sz w:val="24"/>
                <w:szCs w:val="24"/>
              </w:rPr>
              <w:t xml:space="preserve">Free </w:t>
            </w:r>
          </w:p>
        </w:tc>
        <w:tc>
          <w:tcPr>
            <w:tcW w:w="1418" w:type="dxa"/>
            <w:vAlign w:val="center"/>
          </w:tcPr>
          <w:p w14:paraId="5DAB6C7B" w14:textId="77777777" w:rsidR="00843395" w:rsidRDefault="00A618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4A4422" wp14:editId="5F1B2FB1">
                  <wp:extent cx="514350" cy="504825"/>
                  <wp:effectExtent l="0" t="0" r="0" b="9525"/>
                  <wp:docPr id="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518" cy="5049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02EB378F" w14:textId="6F15CCC0" w:rsidR="00843395" w:rsidRPr="00E550C0" w:rsidRDefault="00550948" w:rsidP="00E550C0">
            <w:pPr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See Saw</w:t>
            </w:r>
          </w:p>
        </w:tc>
        <w:tc>
          <w:tcPr>
            <w:tcW w:w="1417" w:type="dxa"/>
            <w:vAlign w:val="center"/>
          </w:tcPr>
          <w:p w14:paraId="03600357" w14:textId="77777777" w:rsidR="00843395" w:rsidRDefault="00550948">
            <w:pPr>
              <w:jc w:val="center"/>
            </w:pPr>
            <w:r>
              <w:rPr>
                <w:sz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6A05A809" w14:textId="77777777" w:rsidR="00843395" w:rsidRDefault="7A2B70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C126A6" wp14:editId="3F68BD91">
                  <wp:extent cx="552450" cy="54279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4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691" w14:paraId="1C667A90" w14:textId="77777777" w:rsidTr="7FFB840E">
        <w:trPr>
          <w:trHeight w:val="500"/>
        </w:trPr>
        <w:tc>
          <w:tcPr>
            <w:tcW w:w="1950" w:type="dxa"/>
            <w:vAlign w:val="center"/>
          </w:tcPr>
          <w:p w14:paraId="1BC4B58B" w14:textId="77777777" w:rsidR="00152691" w:rsidRPr="00E550C0" w:rsidRDefault="00152691" w:rsidP="00E550C0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proofErr w:type="spellStart"/>
            <w:r w:rsidRPr="00E550C0">
              <w:rPr>
                <w:rFonts w:eastAsia="Times New Roman" w:cs="Arial"/>
                <w:sz w:val="24"/>
                <w:szCs w:val="24"/>
              </w:rPr>
              <w:t>Showbie</w:t>
            </w:r>
            <w:proofErr w:type="spellEnd"/>
          </w:p>
        </w:tc>
        <w:tc>
          <w:tcPr>
            <w:tcW w:w="1134" w:type="dxa"/>
            <w:vAlign w:val="center"/>
          </w:tcPr>
          <w:p w14:paraId="4F525725" w14:textId="4F06B99E" w:rsidR="00152691" w:rsidRPr="009A208B" w:rsidRDefault="00E550C0" w:rsidP="00E550C0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5A39BBE3" w14:textId="77777777" w:rsidR="00152691" w:rsidRPr="009A208B" w:rsidRDefault="6A1788B7" w:rsidP="00152691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D5C0A3" wp14:editId="7FFB840E">
                  <wp:extent cx="552450" cy="545940"/>
                  <wp:effectExtent l="0" t="0" r="0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4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0AC7AAF3" w14:textId="77777777" w:rsidR="00152691" w:rsidRDefault="00152691" w:rsidP="00152691">
            <w:pPr>
              <w:jc w:val="center"/>
              <w:rPr>
                <w:sz w:val="24"/>
                <w:szCs w:val="24"/>
              </w:rPr>
            </w:pPr>
            <w:r w:rsidRPr="2AFEEA0C">
              <w:rPr>
                <w:sz w:val="24"/>
                <w:szCs w:val="24"/>
              </w:rPr>
              <w:t>Microsoft Teams</w:t>
            </w:r>
          </w:p>
          <w:p w14:paraId="4F8E3FF2" w14:textId="2FC09959" w:rsidR="00764F95" w:rsidRDefault="00764F95" w:rsidP="00764F95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25D4685" w14:textId="77777777" w:rsidR="00152691" w:rsidRDefault="00152691" w:rsidP="00152691">
            <w:pPr>
              <w:jc w:val="center"/>
            </w:pPr>
            <w:r>
              <w:t>Free</w:t>
            </w:r>
          </w:p>
        </w:tc>
        <w:tc>
          <w:tcPr>
            <w:tcW w:w="1418" w:type="dxa"/>
            <w:vAlign w:val="center"/>
          </w:tcPr>
          <w:p w14:paraId="41C8F396" w14:textId="77777777" w:rsidR="00152691" w:rsidRDefault="00152691" w:rsidP="001526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DBA822" wp14:editId="2824BF64">
                  <wp:extent cx="438150" cy="438150"/>
                  <wp:effectExtent l="0" t="0" r="0" b="0"/>
                  <wp:docPr id="146979726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691" w14:paraId="5EBE911A" w14:textId="77777777" w:rsidTr="7FFB840E">
        <w:trPr>
          <w:trHeight w:val="955"/>
        </w:trPr>
        <w:tc>
          <w:tcPr>
            <w:tcW w:w="1950" w:type="dxa"/>
            <w:vAlign w:val="center"/>
          </w:tcPr>
          <w:p w14:paraId="72A3D3EC" w14:textId="77777777" w:rsidR="00152691" w:rsidRDefault="00152691" w:rsidP="00152691">
            <w:pPr>
              <w:jc w:val="center"/>
              <w:rPr>
                <w:sz w:val="24"/>
                <w:szCs w:val="24"/>
              </w:rPr>
            </w:pPr>
          </w:p>
          <w:p w14:paraId="0D0B940D" w14:textId="5600A8C5" w:rsidR="00152691" w:rsidRDefault="00152691" w:rsidP="00764F95">
            <w:pPr>
              <w:jc w:val="center"/>
            </w:pPr>
            <w:r>
              <w:rPr>
                <w:sz w:val="24"/>
                <w:szCs w:val="24"/>
              </w:rPr>
              <w:t>Microsoft OneNote</w:t>
            </w:r>
          </w:p>
        </w:tc>
        <w:tc>
          <w:tcPr>
            <w:tcW w:w="1134" w:type="dxa"/>
            <w:vAlign w:val="center"/>
          </w:tcPr>
          <w:p w14:paraId="2E66695A" w14:textId="77777777" w:rsidR="00152691" w:rsidRDefault="00152691" w:rsidP="00152691">
            <w:pPr>
              <w:jc w:val="center"/>
            </w:pPr>
            <w:r>
              <w:t>Free</w:t>
            </w:r>
          </w:p>
        </w:tc>
        <w:tc>
          <w:tcPr>
            <w:tcW w:w="1418" w:type="dxa"/>
            <w:vAlign w:val="center"/>
          </w:tcPr>
          <w:p w14:paraId="0E27B00A" w14:textId="77777777" w:rsidR="00152691" w:rsidRDefault="00152691" w:rsidP="001526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1C3AE1" wp14:editId="2EF8BD2A">
                  <wp:extent cx="485775" cy="48577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neNot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3D8DCEB6" w14:textId="77777777" w:rsidR="00152691" w:rsidRDefault="00152691" w:rsidP="00152691">
            <w:pPr>
              <w:jc w:val="center"/>
            </w:pPr>
            <w:r>
              <w:t>Microsoft Lens</w:t>
            </w:r>
          </w:p>
        </w:tc>
        <w:tc>
          <w:tcPr>
            <w:tcW w:w="1417" w:type="dxa"/>
            <w:vAlign w:val="center"/>
          </w:tcPr>
          <w:p w14:paraId="5FD138B6" w14:textId="77777777" w:rsidR="00152691" w:rsidRDefault="00152691" w:rsidP="00152691">
            <w:pPr>
              <w:jc w:val="center"/>
            </w:pPr>
            <w:r>
              <w:t>Free</w:t>
            </w:r>
          </w:p>
        </w:tc>
        <w:tc>
          <w:tcPr>
            <w:tcW w:w="1418" w:type="dxa"/>
            <w:vAlign w:val="center"/>
          </w:tcPr>
          <w:p w14:paraId="60061E4C" w14:textId="77777777" w:rsidR="00152691" w:rsidRDefault="00152691" w:rsidP="00152691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6C3AFCF" wp14:editId="6F53FEE9">
                  <wp:extent cx="495300" cy="495300"/>
                  <wp:effectExtent l="0" t="0" r="0" b="0"/>
                  <wp:docPr id="39" name="Picture 39" descr="Image result for microsoft lens app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microsoft lens app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F95" w14:paraId="79E4A4A7" w14:textId="77777777" w:rsidTr="7FFB840E">
        <w:trPr>
          <w:trHeight w:val="500"/>
        </w:trPr>
        <w:tc>
          <w:tcPr>
            <w:tcW w:w="1950" w:type="dxa"/>
            <w:vAlign w:val="center"/>
          </w:tcPr>
          <w:p w14:paraId="6B562355" w14:textId="1EF76B0F" w:rsidR="00764F95" w:rsidRDefault="00764F95" w:rsidP="001526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Cisco WebEx </w:t>
            </w:r>
          </w:p>
        </w:tc>
        <w:tc>
          <w:tcPr>
            <w:tcW w:w="1134" w:type="dxa"/>
            <w:vAlign w:val="center"/>
          </w:tcPr>
          <w:p w14:paraId="62966698" w14:textId="2E0F55C5" w:rsidR="00764F95" w:rsidRDefault="00764F95" w:rsidP="00152691">
            <w:pPr>
              <w:jc w:val="center"/>
            </w:pPr>
            <w:r>
              <w:t>free</w:t>
            </w:r>
          </w:p>
        </w:tc>
        <w:tc>
          <w:tcPr>
            <w:tcW w:w="1418" w:type="dxa"/>
            <w:vAlign w:val="center"/>
          </w:tcPr>
          <w:p w14:paraId="3EEAB2A8" w14:textId="10E86378" w:rsidR="00764F95" w:rsidRDefault="00764F95" w:rsidP="001526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3CA818" wp14:editId="7A2B70A2">
                  <wp:extent cx="460906" cy="4667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906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4CD49DEA" w14:textId="77777777" w:rsidR="00764F95" w:rsidRDefault="00764F95" w:rsidP="00152691">
            <w:pPr>
              <w:jc w:val="center"/>
            </w:pPr>
          </w:p>
        </w:tc>
        <w:tc>
          <w:tcPr>
            <w:tcW w:w="1417" w:type="dxa"/>
            <w:vAlign w:val="center"/>
          </w:tcPr>
          <w:p w14:paraId="13BAED68" w14:textId="77777777" w:rsidR="00764F95" w:rsidRDefault="00764F95" w:rsidP="00152691">
            <w:pPr>
              <w:jc w:val="center"/>
            </w:pPr>
          </w:p>
        </w:tc>
        <w:tc>
          <w:tcPr>
            <w:tcW w:w="1418" w:type="dxa"/>
            <w:vAlign w:val="center"/>
          </w:tcPr>
          <w:p w14:paraId="053268A1" w14:textId="77777777" w:rsidR="00764F95" w:rsidRDefault="00764F95" w:rsidP="00152691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</w:p>
        </w:tc>
      </w:tr>
    </w:tbl>
    <w:p w14:paraId="111166F4" w14:textId="77777777" w:rsidR="00E550C0" w:rsidRDefault="00E550C0">
      <w:pPr>
        <w:spacing w:after="0"/>
      </w:pPr>
    </w:p>
    <w:p w14:paraId="68031DD6" w14:textId="2C3AB0B3" w:rsidR="00843395" w:rsidRDefault="00A61823">
      <w:pPr>
        <w:spacing w:after="0"/>
      </w:pPr>
      <w:r>
        <w:rPr>
          <w:b/>
          <w:sz w:val="28"/>
          <w:szCs w:val="28"/>
        </w:rPr>
        <w:t>MATHS Folder</w:t>
      </w:r>
    </w:p>
    <w:tbl>
      <w:tblPr>
        <w:tblW w:w="9024" w:type="dxa"/>
        <w:tblInd w:w="-11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860"/>
        <w:gridCol w:w="1081"/>
        <w:gridCol w:w="1352"/>
        <w:gridCol w:w="2028"/>
        <w:gridCol w:w="1351"/>
        <w:gridCol w:w="1352"/>
      </w:tblGrid>
      <w:tr w:rsidR="00B466A9" w14:paraId="6411FFC3" w14:textId="77777777" w:rsidTr="7FFB840E">
        <w:trPr>
          <w:trHeight w:val="473"/>
        </w:trPr>
        <w:tc>
          <w:tcPr>
            <w:tcW w:w="1860" w:type="dxa"/>
            <w:vAlign w:val="center"/>
          </w:tcPr>
          <w:p w14:paraId="71E5AF2E" w14:textId="77777777" w:rsidR="00B466A9" w:rsidRDefault="00B466A9" w:rsidP="00B466A9">
            <w:pPr>
              <w:jc w:val="center"/>
            </w:pPr>
            <w:r>
              <w:rPr>
                <w:sz w:val="24"/>
                <w:szCs w:val="24"/>
              </w:rPr>
              <w:t>Subtraction</w:t>
            </w:r>
          </w:p>
        </w:tc>
        <w:tc>
          <w:tcPr>
            <w:tcW w:w="1081" w:type="dxa"/>
            <w:vAlign w:val="center"/>
          </w:tcPr>
          <w:p w14:paraId="67C37FC8" w14:textId="77777777" w:rsidR="00B466A9" w:rsidRDefault="00B466A9" w:rsidP="00B466A9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352" w:type="dxa"/>
            <w:vAlign w:val="center"/>
          </w:tcPr>
          <w:p w14:paraId="4B94D5A5" w14:textId="77777777" w:rsidR="00B466A9" w:rsidRDefault="00B466A9" w:rsidP="00B466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D6B391" wp14:editId="05231020">
                  <wp:extent cx="628650" cy="590550"/>
                  <wp:effectExtent l="0" t="0" r="0" b="0"/>
                  <wp:docPr id="5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20" cy="5907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14:paraId="61CE0713" w14:textId="360E0098" w:rsidR="00B466A9" w:rsidRDefault="00B466A9" w:rsidP="00B466A9">
            <w:pPr>
              <w:jc w:val="center"/>
            </w:pPr>
            <w:r>
              <w:t>Number Pieces by MLC</w:t>
            </w:r>
          </w:p>
        </w:tc>
        <w:tc>
          <w:tcPr>
            <w:tcW w:w="1351" w:type="dxa"/>
            <w:vAlign w:val="center"/>
          </w:tcPr>
          <w:p w14:paraId="4E126A86" w14:textId="08A52576" w:rsidR="00B466A9" w:rsidRDefault="00B466A9" w:rsidP="00B466A9">
            <w:pPr>
              <w:jc w:val="center"/>
            </w:pPr>
            <w:r>
              <w:t>Free</w:t>
            </w:r>
          </w:p>
        </w:tc>
        <w:tc>
          <w:tcPr>
            <w:tcW w:w="1352" w:type="dxa"/>
            <w:vAlign w:val="center"/>
          </w:tcPr>
          <w:p w14:paraId="3DEEC669" w14:textId="257C7EB8" w:rsidR="00B466A9" w:rsidRDefault="00357D4D" w:rsidP="00B466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1616A9" wp14:editId="7CCD8603">
                  <wp:extent cx="581025" cy="5795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3228"/>
                          <a:stretch/>
                        </pic:blipFill>
                        <pic:spPr bwMode="auto">
                          <a:xfrm>
                            <a:off x="0" y="0"/>
                            <a:ext cx="586102" cy="584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395" w14:paraId="4FAD859F" w14:textId="77777777" w:rsidTr="7FFB840E">
        <w:trPr>
          <w:trHeight w:val="473"/>
        </w:trPr>
        <w:tc>
          <w:tcPr>
            <w:tcW w:w="1860" w:type="dxa"/>
            <w:vAlign w:val="center"/>
          </w:tcPr>
          <w:p w14:paraId="29EF518F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Geoboard</w:t>
            </w:r>
          </w:p>
        </w:tc>
        <w:tc>
          <w:tcPr>
            <w:tcW w:w="1081" w:type="dxa"/>
            <w:vAlign w:val="center"/>
          </w:tcPr>
          <w:p w14:paraId="2CBF656E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352" w:type="dxa"/>
            <w:vAlign w:val="center"/>
          </w:tcPr>
          <w:p w14:paraId="3656B9AB" w14:textId="77777777" w:rsidR="00843395" w:rsidRDefault="00A618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48B4E7" wp14:editId="40137F3E">
                  <wp:extent cx="609600" cy="609600"/>
                  <wp:effectExtent l="0" t="0" r="0" b="0"/>
                  <wp:docPr id="7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900" cy="60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14:paraId="44301D8F" w14:textId="77777777" w:rsidR="00843395" w:rsidRDefault="00A618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Hopscotch</w:t>
            </w:r>
          </w:p>
          <w:p w14:paraId="103C2B02" w14:textId="1EC1C3EA" w:rsidR="00A430F7" w:rsidRDefault="005E0EDC">
            <w:pPr>
              <w:jc w:val="center"/>
            </w:pPr>
            <w:r>
              <w:rPr>
                <w:sz w:val="24"/>
                <w:szCs w:val="24"/>
              </w:rPr>
              <w:t>(</w:t>
            </w:r>
            <w:r w:rsidR="00A430F7">
              <w:rPr>
                <w:sz w:val="24"/>
                <w:szCs w:val="24"/>
              </w:rPr>
              <w:t>coding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51" w:type="dxa"/>
            <w:vAlign w:val="center"/>
          </w:tcPr>
          <w:p w14:paraId="544EE6DA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352" w:type="dxa"/>
            <w:vAlign w:val="center"/>
          </w:tcPr>
          <w:p w14:paraId="45FB0818" w14:textId="77777777" w:rsidR="00843395" w:rsidRDefault="00A618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0B1967" wp14:editId="7800E8F6">
                  <wp:extent cx="561975" cy="628650"/>
                  <wp:effectExtent l="0" t="0" r="9525" b="0"/>
                  <wp:docPr id="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395" w14:paraId="5BC5774E" w14:textId="77777777" w:rsidTr="7FFB840E">
        <w:trPr>
          <w:trHeight w:val="473"/>
        </w:trPr>
        <w:tc>
          <w:tcPr>
            <w:tcW w:w="1860" w:type="dxa"/>
            <w:vAlign w:val="center"/>
          </w:tcPr>
          <w:p w14:paraId="47AF9BE9" w14:textId="77777777" w:rsidR="00D97796" w:rsidRDefault="00D977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Sphero</w:t>
            </w:r>
            <w:r w:rsidR="00AC1E4E">
              <w:rPr>
                <w:sz w:val="24"/>
                <w:szCs w:val="24"/>
              </w:rPr>
              <w:t xml:space="preserve"> Edu</w:t>
            </w:r>
          </w:p>
          <w:p w14:paraId="6F9344E5" w14:textId="29CAE8BC" w:rsidR="005E0EDC" w:rsidRDefault="005E0EDC">
            <w:pPr>
              <w:jc w:val="center"/>
            </w:pPr>
            <w:r>
              <w:rPr>
                <w:sz w:val="24"/>
                <w:szCs w:val="24"/>
              </w:rPr>
              <w:t>(coding)</w:t>
            </w:r>
          </w:p>
        </w:tc>
        <w:tc>
          <w:tcPr>
            <w:tcW w:w="1081" w:type="dxa"/>
            <w:vAlign w:val="center"/>
          </w:tcPr>
          <w:p w14:paraId="76A5FD0F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352" w:type="dxa"/>
            <w:vAlign w:val="center"/>
          </w:tcPr>
          <w:p w14:paraId="049F31CB" w14:textId="77777777" w:rsidR="00843395" w:rsidRDefault="776675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6AAF64" wp14:editId="4EB96214">
                  <wp:extent cx="571500" cy="573537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14:paraId="51C97377" w14:textId="77777777" w:rsidR="21CD8323" w:rsidRDefault="21CD8323" w:rsidP="21CD8323">
            <w:pPr>
              <w:jc w:val="center"/>
              <w:rPr>
                <w:sz w:val="24"/>
                <w:szCs w:val="24"/>
              </w:rPr>
            </w:pPr>
            <w:r w:rsidRPr="21CD8323">
              <w:rPr>
                <w:sz w:val="24"/>
                <w:szCs w:val="24"/>
              </w:rPr>
              <w:t>Calculator</w:t>
            </w:r>
          </w:p>
        </w:tc>
        <w:tc>
          <w:tcPr>
            <w:tcW w:w="1351" w:type="dxa"/>
            <w:vAlign w:val="center"/>
          </w:tcPr>
          <w:p w14:paraId="14F0C02B" w14:textId="513B4A42" w:rsidR="21CD8323" w:rsidRDefault="003C7FAC" w:rsidP="21CD83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="21CD8323" w:rsidRPr="21CD8323">
              <w:rPr>
                <w:sz w:val="24"/>
                <w:szCs w:val="24"/>
              </w:rPr>
              <w:t>ree</w:t>
            </w:r>
          </w:p>
        </w:tc>
        <w:tc>
          <w:tcPr>
            <w:tcW w:w="1352" w:type="dxa"/>
            <w:vAlign w:val="center"/>
          </w:tcPr>
          <w:p w14:paraId="5618D164" w14:textId="77777777" w:rsidR="21CD8323" w:rsidRDefault="6EA44D46" w:rsidP="21CD83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18A8E4" wp14:editId="6EA44D46">
                  <wp:extent cx="530911" cy="514350"/>
                  <wp:effectExtent l="0" t="0" r="2540" b="0"/>
                  <wp:docPr id="145092798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11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395" w14:paraId="0851C20C" w14:textId="77777777" w:rsidTr="7FFB840E">
        <w:trPr>
          <w:trHeight w:val="1400"/>
        </w:trPr>
        <w:tc>
          <w:tcPr>
            <w:tcW w:w="1860" w:type="dxa"/>
            <w:vAlign w:val="center"/>
          </w:tcPr>
          <w:p w14:paraId="4D51A271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Chart Builder</w:t>
            </w:r>
          </w:p>
        </w:tc>
        <w:tc>
          <w:tcPr>
            <w:tcW w:w="1081" w:type="dxa"/>
            <w:vAlign w:val="center"/>
          </w:tcPr>
          <w:p w14:paraId="395114B6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352" w:type="dxa"/>
            <w:vAlign w:val="center"/>
          </w:tcPr>
          <w:p w14:paraId="62486C05" w14:textId="77777777" w:rsidR="00843395" w:rsidRDefault="00A61823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F2CFA67" wp14:editId="0DE5A923">
                  <wp:extent cx="647700" cy="581025"/>
                  <wp:effectExtent l="0" t="0" r="0" b="9525"/>
                  <wp:docPr id="13" name="image27.png" descr="Screen Shot 2016-12-07 at 13.00.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Screen Shot 2016-12-07 at 13.00.2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14:paraId="77261863" w14:textId="77777777" w:rsidR="00843395" w:rsidRDefault="00D94D64">
            <w:pPr>
              <w:jc w:val="center"/>
            </w:pPr>
            <w:r>
              <w:t>2048</w:t>
            </w:r>
          </w:p>
        </w:tc>
        <w:tc>
          <w:tcPr>
            <w:tcW w:w="1351" w:type="dxa"/>
            <w:vAlign w:val="center"/>
          </w:tcPr>
          <w:p w14:paraId="704D43A3" w14:textId="77777777" w:rsidR="00843395" w:rsidRDefault="00D94D64">
            <w:pPr>
              <w:jc w:val="center"/>
            </w:pPr>
            <w:r>
              <w:t>Free</w:t>
            </w:r>
          </w:p>
        </w:tc>
        <w:tc>
          <w:tcPr>
            <w:tcW w:w="1352" w:type="dxa"/>
            <w:vAlign w:val="center"/>
          </w:tcPr>
          <w:p w14:paraId="4921DD0A" w14:textId="77777777" w:rsidR="00843395" w:rsidRDefault="00D94D64" w:rsidP="003C7FAC">
            <w:r>
              <w:rPr>
                <w:noProof/>
              </w:rPr>
              <w:drawing>
                <wp:anchor distT="0" distB="0" distL="114300" distR="114300" simplePos="0" relativeHeight="251654144" behindDoc="1" locked="0" layoutInCell="1" allowOverlap="1" wp14:anchorId="2F9E54AD" wp14:editId="07777777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-685165</wp:posOffset>
                  </wp:positionV>
                  <wp:extent cx="619125" cy="619125"/>
                  <wp:effectExtent l="0" t="0" r="9525" b="9525"/>
                  <wp:wrapTight wrapText="bothSides">
                    <wp:wrapPolygon edited="0">
                      <wp:start x="0" y="0"/>
                      <wp:lineTo x="0" y="21268"/>
                      <wp:lineTo x="21268" y="21268"/>
                      <wp:lineTo x="21268" y="0"/>
                      <wp:lineTo x="0" y="0"/>
                    </wp:wrapPolygon>
                  </wp:wrapTight>
                  <wp:docPr id="22" name="Picture 22" descr="C:\Users\08549701\AppData\Local\Microsoft\Windows\INetCache\Content.MSO\3CF1124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8549701\AppData\Local\Microsoft\Windows\INetCache\Content.MSO\3CF1124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7796" w14:paraId="4E376C7B" w14:textId="77777777" w:rsidTr="7FFB840E">
        <w:trPr>
          <w:trHeight w:val="1378"/>
        </w:trPr>
        <w:tc>
          <w:tcPr>
            <w:tcW w:w="1860" w:type="dxa"/>
            <w:vAlign w:val="center"/>
          </w:tcPr>
          <w:p w14:paraId="40B57D18" w14:textId="77777777" w:rsidR="00D97796" w:rsidRDefault="00D977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Ollie </w:t>
            </w:r>
          </w:p>
          <w:p w14:paraId="6BEA0FC5" w14:textId="33CE66AB" w:rsidR="005E0EDC" w:rsidRDefault="005E0E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(coding)</w:t>
            </w:r>
          </w:p>
        </w:tc>
        <w:tc>
          <w:tcPr>
            <w:tcW w:w="1081" w:type="dxa"/>
            <w:vAlign w:val="center"/>
          </w:tcPr>
          <w:p w14:paraId="11B98FB1" w14:textId="77777777" w:rsidR="00D97796" w:rsidRDefault="00D977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</w:t>
            </w:r>
          </w:p>
          <w:p w14:paraId="4101652C" w14:textId="77777777" w:rsidR="00D97796" w:rsidRDefault="00D977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2" w:type="dxa"/>
            <w:vAlign w:val="center"/>
          </w:tcPr>
          <w:p w14:paraId="4B99056E" w14:textId="77777777" w:rsidR="00D97796" w:rsidRDefault="71DA0A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959080" wp14:editId="40172C9E">
                  <wp:extent cx="564039" cy="542925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039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14:paraId="6A76634B" w14:textId="77777777" w:rsidR="00D97796" w:rsidRDefault="00D97796">
            <w:pPr>
              <w:jc w:val="center"/>
            </w:pPr>
            <w:proofErr w:type="spellStart"/>
            <w:r>
              <w:t>mBlock</w:t>
            </w:r>
            <w:proofErr w:type="spellEnd"/>
            <w:r>
              <w:t xml:space="preserve"> Blocky</w:t>
            </w:r>
          </w:p>
          <w:p w14:paraId="3461D779" w14:textId="16DFF74C" w:rsidR="00D97796" w:rsidRDefault="005E0EDC" w:rsidP="00E550C0">
            <w:pPr>
              <w:jc w:val="center"/>
            </w:pPr>
            <w:r>
              <w:t>(</w:t>
            </w:r>
            <w:r w:rsidR="00A430F7">
              <w:t>coding</w:t>
            </w:r>
            <w:r>
              <w:t>)</w:t>
            </w:r>
          </w:p>
        </w:tc>
        <w:tc>
          <w:tcPr>
            <w:tcW w:w="1351" w:type="dxa"/>
            <w:vAlign w:val="center"/>
          </w:tcPr>
          <w:p w14:paraId="08600C5D" w14:textId="77777777" w:rsidR="00D97796" w:rsidRDefault="00D97796">
            <w:pPr>
              <w:jc w:val="center"/>
            </w:pPr>
            <w:r>
              <w:t>Free</w:t>
            </w:r>
          </w:p>
          <w:p w14:paraId="3CF2D8B6" w14:textId="77777777" w:rsidR="00D97796" w:rsidRDefault="00D97796">
            <w:pPr>
              <w:jc w:val="center"/>
            </w:pPr>
          </w:p>
        </w:tc>
        <w:tc>
          <w:tcPr>
            <w:tcW w:w="1352" w:type="dxa"/>
            <w:vAlign w:val="center"/>
          </w:tcPr>
          <w:p w14:paraId="0FB78278" w14:textId="77777777" w:rsidR="00D97796" w:rsidRDefault="71DA0A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20EE17" wp14:editId="398A6CF5">
                  <wp:extent cx="625861" cy="628650"/>
                  <wp:effectExtent l="0" t="0" r="317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861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84" w14:paraId="2DE0A9BE" w14:textId="77777777" w:rsidTr="7FFB840E">
        <w:trPr>
          <w:trHeight w:val="1378"/>
        </w:trPr>
        <w:tc>
          <w:tcPr>
            <w:tcW w:w="1860" w:type="dxa"/>
            <w:vAlign w:val="center"/>
          </w:tcPr>
          <w:p w14:paraId="5D219CE0" w14:textId="77777777" w:rsidR="00742E84" w:rsidRDefault="00742E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SPIKE LEGO Education </w:t>
            </w:r>
          </w:p>
          <w:p w14:paraId="7F1251A9" w14:textId="47EB9D8E" w:rsidR="005E0EDC" w:rsidRDefault="005E0E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(coding)</w:t>
            </w:r>
          </w:p>
        </w:tc>
        <w:tc>
          <w:tcPr>
            <w:tcW w:w="1081" w:type="dxa"/>
            <w:vAlign w:val="center"/>
          </w:tcPr>
          <w:p w14:paraId="7CD3AF5C" w14:textId="76B65CF8" w:rsidR="00742E84" w:rsidRDefault="005E0E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</w:t>
            </w:r>
            <w:r w:rsidR="00742E84">
              <w:rPr>
                <w:sz w:val="24"/>
                <w:szCs w:val="24"/>
              </w:rPr>
              <w:t>ee</w:t>
            </w:r>
          </w:p>
        </w:tc>
        <w:tc>
          <w:tcPr>
            <w:tcW w:w="1352" w:type="dxa"/>
            <w:vAlign w:val="center"/>
          </w:tcPr>
          <w:p w14:paraId="5FFB5D12" w14:textId="03FD13F7" w:rsidR="00742E84" w:rsidRDefault="00742E8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F3901F" wp14:editId="030303F2">
                  <wp:extent cx="721360" cy="718185"/>
                  <wp:effectExtent l="0" t="0" r="254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14:paraId="492E7718" w14:textId="0F5C0E4F" w:rsidR="00742E84" w:rsidRDefault="00742E84">
            <w:pPr>
              <w:jc w:val="center"/>
            </w:pPr>
          </w:p>
        </w:tc>
        <w:tc>
          <w:tcPr>
            <w:tcW w:w="1351" w:type="dxa"/>
            <w:vAlign w:val="center"/>
          </w:tcPr>
          <w:p w14:paraId="169BC1B7" w14:textId="7A001DEA" w:rsidR="00742E84" w:rsidRDefault="00742E84">
            <w:pPr>
              <w:jc w:val="center"/>
            </w:pPr>
          </w:p>
        </w:tc>
        <w:tc>
          <w:tcPr>
            <w:tcW w:w="1352" w:type="dxa"/>
            <w:vAlign w:val="center"/>
          </w:tcPr>
          <w:p w14:paraId="706355D4" w14:textId="53581073" w:rsidR="00742E84" w:rsidRDefault="00742E84">
            <w:pPr>
              <w:jc w:val="center"/>
            </w:pPr>
          </w:p>
        </w:tc>
      </w:tr>
    </w:tbl>
    <w:p w14:paraId="2946DB82" w14:textId="1683D8A4" w:rsidR="00C72973" w:rsidRDefault="00C72973">
      <w:pPr>
        <w:spacing w:after="0"/>
      </w:pPr>
    </w:p>
    <w:p w14:paraId="5B1AD05C" w14:textId="77777777" w:rsidR="00E550C0" w:rsidRDefault="00E550C0">
      <w:pPr>
        <w:spacing w:after="0"/>
      </w:pPr>
    </w:p>
    <w:p w14:paraId="5091F1F2" w14:textId="77777777" w:rsidR="00843395" w:rsidRDefault="00A61823">
      <w:pPr>
        <w:spacing w:after="0"/>
      </w:pPr>
      <w:bookmarkStart w:id="1" w:name="_gjdgxs" w:colFirst="0" w:colLast="0"/>
      <w:bookmarkEnd w:id="1"/>
      <w:r>
        <w:rPr>
          <w:b/>
          <w:sz w:val="28"/>
          <w:szCs w:val="28"/>
        </w:rPr>
        <w:t>ENGLISH Folder</w:t>
      </w:r>
    </w:p>
    <w:tbl>
      <w:tblPr>
        <w:tblStyle w:val="a1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1"/>
        <w:gridCol w:w="1155"/>
        <w:gridCol w:w="1616"/>
        <w:gridCol w:w="1935"/>
        <w:gridCol w:w="1098"/>
        <w:gridCol w:w="1537"/>
      </w:tblGrid>
      <w:tr w:rsidR="00843395" w14:paraId="6CA2190C" w14:textId="77777777" w:rsidTr="7FFB840E">
        <w:tc>
          <w:tcPr>
            <w:tcW w:w="1901" w:type="dxa"/>
            <w:vAlign w:val="center"/>
          </w:tcPr>
          <w:p w14:paraId="7C86348D" w14:textId="77777777" w:rsidR="00843395" w:rsidRDefault="00A430F7" w:rsidP="00E550C0">
            <w:pPr>
              <w:jc w:val="center"/>
            </w:pPr>
            <w:proofErr w:type="spellStart"/>
            <w:r>
              <w:t>Wordscapes</w:t>
            </w:r>
            <w:proofErr w:type="spellEnd"/>
          </w:p>
        </w:tc>
        <w:tc>
          <w:tcPr>
            <w:tcW w:w="1155" w:type="dxa"/>
            <w:vAlign w:val="center"/>
          </w:tcPr>
          <w:p w14:paraId="33F7A023" w14:textId="75E7E333" w:rsidR="00843395" w:rsidRDefault="00A430F7" w:rsidP="00E550C0">
            <w:pPr>
              <w:jc w:val="center"/>
            </w:pPr>
            <w:r>
              <w:t>Free</w:t>
            </w:r>
          </w:p>
        </w:tc>
        <w:tc>
          <w:tcPr>
            <w:tcW w:w="1616" w:type="dxa"/>
          </w:tcPr>
          <w:p w14:paraId="5997CC1D" w14:textId="77777777" w:rsidR="00843395" w:rsidRDefault="40172C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078B9A" wp14:editId="786B28D5">
                  <wp:extent cx="880110" cy="8585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vAlign w:val="center"/>
          </w:tcPr>
          <w:p w14:paraId="7F72718E" w14:textId="77777777" w:rsidR="00484138" w:rsidRPr="00484138" w:rsidRDefault="00484138" w:rsidP="00E550C0">
            <w:pPr>
              <w:jc w:val="center"/>
              <w:rPr>
                <w:sz w:val="24"/>
                <w:szCs w:val="24"/>
              </w:rPr>
            </w:pPr>
            <w:r w:rsidRPr="00484138">
              <w:rPr>
                <w:sz w:val="24"/>
                <w:szCs w:val="24"/>
              </w:rPr>
              <w:t>Spelling bee lists</w:t>
            </w:r>
          </w:p>
          <w:p w14:paraId="6B699379" w14:textId="216CCBEE" w:rsidR="00843395" w:rsidRPr="00E550C0" w:rsidRDefault="00484138" w:rsidP="00E550C0">
            <w:pPr>
              <w:jc w:val="center"/>
              <w:rPr>
                <w:sz w:val="24"/>
                <w:szCs w:val="24"/>
              </w:rPr>
            </w:pPr>
            <w:r w:rsidRPr="00484138">
              <w:rPr>
                <w:sz w:val="24"/>
                <w:szCs w:val="24"/>
              </w:rPr>
              <w:t>1000+</w:t>
            </w:r>
          </w:p>
        </w:tc>
        <w:tc>
          <w:tcPr>
            <w:tcW w:w="1098" w:type="dxa"/>
            <w:vAlign w:val="center"/>
          </w:tcPr>
          <w:p w14:paraId="4FFB21CB" w14:textId="77777777" w:rsidR="00843395" w:rsidRDefault="00A61823" w:rsidP="00E550C0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537" w:type="dxa"/>
          </w:tcPr>
          <w:p w14:paraId="65191E11" w14:textId="77777777" w:rsidR="00843395" w:rsidRDefault="00484138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E491621" wp14:editId="07777777">
                  <wp:simplePos x="0" y="0"/>
                  <wp:positionH relativeFrom="column">
                    <wp:posOffset>-147955</wp:posOffset>
                  </wp:positionH>
                  <wp:positionV relativeFrom="paragraph">
                    <wp:posOffset>58420</wp:posOffset>
                  </wp:positionV>
                  <wp:extent cx="781050" cy="78105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073" y="21073"/>
                      <wp:lineTo x="21073" y="0"/>
                      <wp:lineTo x="0" y="0"/>
                    </wp:wrapPolygon>
                  </wp:wrapTight>
                  <wp:docPr id="21" name="Picture 21" descr="C:\Users\08549701\AppData\Local\Microsoft\Windows\INetCache\Content.MSO\4055781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8549701\AppData\Local\Microsoft\Windows\INetCache\Content.MSO\4055781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3395" w14:paraId="69A7793F" w14:textId="77777777" w:rsidTr="7FFB840E">
        <w:tc>
          <w:tcPr>
            <w:tcW w:w="1901" w:type="dxa"/>
          </w:tcPr>
          <w:p w14:paraId="5CD71337" w14:textId="77777777" w:rsidR="00843395" w:rsidRDefault="00A430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Pics 1 Word</w:t>
            </w:r>
          </w:p>
          <w:p w14:paraId="6C9F9B8D" w14:textId="47F76857" w:rsidR="00A430F7" w:rsidRDefault="000D1935">
            <w:pPr>
              <w:jc w:val="center"/>
            </w:pPr>
            <w:r>
              <w:rPr>
                <w:sz w:val="24"/>
                <w:szCs w:val="24"/>
              </w:rPr>
              <w:t>(</w:t>
            </w:r>
            <w:r w:rsidR="00E550C0">
              <w:rPr>
                <w:sz w:val="24"/>
                <w:szCs w:val="24"/>
              </w:rPr>
              <w:t>Purchase it and then do a</w:t>
            </w:r>
            <w:r w:rsidR="00A430F7">
              <w:rPr>
                <w:sz w:val="24"/>
                <w:szCs w:val="24"/>
              </w:rPr>
              <w:t>n in app purchase to upgrade to premium</w:t>
            </w:r>
            <w:r>
              <w:rPr>
                <w:sz w:val="24"/>
                <w:szCs w:val="24"/>
              </w:rPr>
              <w:t>)</w:t>
            </w:r>
            <w:r w:rsidR="00A430F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55" w:type="dxa"/>
            <w:vAlign w:val="center"/>
          </w:tcPr>
          <w:p w14:paraId="355D76B9" w14:textId="77777777" w:rsidR="00E550C0" w:rsidRDefault="00E550C0" w:rsidP="00E55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</w:t>
            </w:r>
          </w:p>
          <w:p w14:paraId="40190ACF" w14:textId="2F48D124" w:rsidR="00843395" w:rsidRDefault="00E550C0" w:rsidP="00E550C0">
            <w:pPr>
              <w:jc w:val="center"/>
            </w:pPr>
            <w:r>
              <w:rPr>
                <w:sz w:val="24"/>
                <w:szCs w:val="24"/>
              </w:rPr>
              <w:t xml:space="preserve">then </w:t>
            </w:r>
            <w:r w:rsidR="00A430F7">
              <w:rPr>
                <w:sz w:val="24"/>
                <w:szCs w:val="24"/>
              </w:rPr>
              <w:t>$2.99</w:t>
            </w:r>
          </w:p>
        </w:tc>
        <w:tc>
          <w:tcPr>
            <w:tcW w:w="1616" w:type="dxa"/>
          </w:tcPr>
          <w:p w14:paraId="1F72F646" w14:textId="77777777" w:rsidR="00843395" w:rsidRDefault="40172C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E9484D" wp14:editId="581D9199">
                  <wp:extent cx="880110" cy="86931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vAlign w:val="center"/>
          </w:tcPr>
          <w:p w14:paraId="390093A5" w14:textId="77777777" w:rsidR="00843395" w:rsidRDefault="001624AD" w:rsidP="00E550C0">
            <w:pPr>
              <w:jc w:val="center"/>
            </w:pPr>
            <w:r>
              <w:t>Simply Voice Dictation</w:t>
            </w:r>
          </w:p>
        </w:tc>
        <w:tc>
          <w:tcPr>
            <w:tcW w:w="1098" w:type="dxa"/>
            <w:vAlign w:val="center"/>
          </w:tcPr>
          <w:p w14:paraId="4FB223FF" w14:textId="77777777" w:rsidR="00843395" w:rsidRDefault="001624AD" w:rsidP="00E550C0">
            <w:pPr>
              <w:jc w:val="center"/>
            </w:pPr>
            <w:r>
              <w:t>Free</w:t>
            </w:r>
          </w:p>
        </w:tc>
        <w:tc>
          <w:tcPr>
            <w:tcW w:w="1537" w:type="dxa"/>
          </w:tcPr>
          <w:p w14:paraId="3A2D1CF3" w14:textId="2B1E29F4" w:rsidR="00843395" w:rsidRDefault="015F5B84">
            <w:r>
              <w:rPr>
                <w:noProof/>
              </w:rPr>
              <w:drawing>
                <wp:inline distT="0" distB="0" distL="0" distR="0" wp14:anchorId="3F3C4630" wp14:editId="452174C5">
                  <wp:extent cx="829945" cy="832485"/>
                  <wp:effectExtent l="0" t="0" r="8255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395" w14:paraId="7F8E6175" w14:textId="77777777" w:rsidTr="7FFB840E">
        <w:tc>
          <w:tcPr>
            <w:tcW w:w="1901" w:type="dxa"/>
          </w:tcPr>
          <w:p w14:paraId="68262F87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Dictionary.com</w:t>
            </w:r>
          </w:p>
          <w:p w14:paraId="557FAE60" w14:textId="77777777" w:rsidR="00843395" w:rsidRDefault="00A618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Dictionary &amp; Thesaurus</w:t>
            </w:r>
          </w:p>
          <w:p w14:paraId="1800D06E" w14:textId="77777777" w:rsidR="00A430F7" w:rsidRPr="00A430F7" w:rsidRDefault="00A430F7">
            <w:pPr>
              <w:jc w:val="center"/>
              <w:rPr>
                <w:sz w:val="18"/>
                <w:szCs w:val="18"/>
              </w:rPr>
            </w:pPr>
            <w:r w:rsidRPr="00A430F7">
              <w:rPr>
                <w:sz w:val="18"/>
                <w:szCs w:val="18"/>
              </w:rPr>
              <w:t>Or the paid version has no advertisements and extra features for $7.99</w:t>
            </w:r>
          </w:p>
        </w:tc>
        <w:tc>
          <w:tcPr>
            <w:tcW w:w="1155" w:type="dxa"/>
          </w:tcPr>
          <w:p w14:paraId="61CDCEAD" w14:textId="77777777" w:rsidR="00843395" w:rsidRDefault="00843395">
            <w:pPr>
              <w:jc w:val="center"/>
            </w:pPr>
          </w:p>
          <w:p w14:paraId="5DE697CA" w14:textId="77777777" w:rsidR="00843395" w:rsidRDefault="00A618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</w:t>
            </w:r>
          </w:p>
          <w:p w14:paraId="563A06F8" w14:textId="77777777" w:rsidR="00A430F7" w:rsidRDefault="00A430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 upgrade $7.99</w:t>
            </w:r>
          </w:p>
          <w:p w14:paraId="6BB9E253" w14:textId="77777777" w:rsidR="00FF1EC0" w:rsidRDefault="00FF1EC0">
            <w:pPr>
              <w:jc w:val="center"/>
            </w:pPr>
          </w:p>
        </w:tc>
        <w:tc>
          <w:tcPr>
            <w:tcW w:w="1616" w:type="dxa"/>
          </w:tcPr>
          <w:p w14:paraId="23DE523C" w14:textId="30F437DE" w:rsidR="00843395" w:rsidRDefault="398A6C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100F26" wp14:editId="3AA908E1">
                  <wp:extent cx="880110" cy="87757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vAlign w:val="center"/>
          </w:tcPr>
          <w:p w14:paraId="20693CE3" w14:textId="77777777" w:rsidR="00843395" w:rsidRDefault="00A61823" w:rsidP="00E550C0">
            <w:pPr>
              <w:jc w:val="center"/>
            </w:pPr>
            <w:r>
              <w:rPr>
                <w:sz w:val="24"/>
                <w:szCs w:val="24"/>
              </w:rPr>
              <w:t>A+ Spelling Test</w:t>
            </w:r>
          </w:p>
        </w:tc>
        <w:tc>
          <w:tcPr>
            <w:tcW w:w="1098" w:type="dxa"/>
            <w:vAlign w:val="center"/>
          </w:tcPr>
          <w:p w14:paraId="2EDD4438" w14:textId="77777777" w:rsidR="00843395" w:rsidRDefault="00A61823" w:rsidP="00E550C0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537" w:type="dxa"/>
          </w:tcPr>
          <w:p w14:paraId="5043CB0F" w14:textId="77777777" w:rsidR="00843395" w:rsidRDefault="00A61823">
            <w:r>
              <w:rPr>
                <w:noProof/>
              </w:rPr>
              <w:drawing>
                <wp:inline distT="114300" distB="114300" distL="114300" distR="114300" wp14:anchorId="609D169A" wp14:editId="07777777">
                  <wp:extent cx="809625" cy="812800"/>
                  <wp:effectExtent l="0" t="0" r="0" b="0"/>
                  <wp:docPr id="14" name="image28.png" descr="Screen Shot 2016-10-24 at 12.33.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Screen Shot 2016-10-24 at 12.33.53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37F28F" w14:textId="5CD85BD6" w:rsidR="00E65B48" w:rsidRDefault="00E65B48">
      <w:pPr>
        <w:spacing w:after="0"/>
      </w:pPr>
    </w:p>
    <w:p w14:paraId="6DFB9E20" w14:textId="77777777" w:rsidR="00E65B48" w:rsidRDefault="00E65B48">
      <w:pPr>
        <w:spacing w:after="0"/>
      </w:pPr>
    </w:p>
    <w:p w14:paraId="13F18F7C" w14:textId="77777777" w:rsidR="00843395" w:rsidRDefault="00A61823">
      <w:pPr>
        <w:spacing w:after="0"/>
      </w:pPr>
      <w:r>
        <w:rPr>
          <w:b/>
          <w:sz w:val="28"/>
          <w:szCs w:val="28"/>
        </w:rPr>
        <w:t>CREATIVITY Folder</w:t>
      </w:r>
    </w:p>
    <w:tbl>
      <w:tblPr>
        <w:tblStyle w:val="a2"/>
        <w:tblW w:w="946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0"/>
        <w:gridCol w:w="1185"/>
        <w:gridCol w:w="1418"/>
        <w:gridCol w:w="2126"/>
        <w:gridCol w:w="1380"/>
        <w:gridCol w:w="1455"/>
      </w:tblGrid>
      <w:tr w:rsidR="00843395" w14:paraId="498DE015" w14:textId="77777777" w:rsidTr="7FFB840E">
        <w:trPr>
          <w:trHeight w:val="400"/>
        </w:trPr>
        <w:tc>
          <w:tcPr>
            <w:tcW w:w="1900" w:type="dxa"/>
            <w:vAlign w:val="center"/>
          </w:tcPr>
          <w:p w14:paraId="110084FA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Strip Design</w:t>
            </w:r>
            <w:r w:rsidR="000470ED">
              <w:rPr>
                <w:sz w:val="24"/>
                <w:szCs w:val="24"/>
              </w:rPr>
              <w:t>er</w:t>
            </w:r>
          </w:p>
        </w:tc>
        <w:tc>
          <w:tcPr>
            <w:tcW w:w="1185" w:type="dxa"/>
            <w:vAlign w:val="center"/>
          </w:tcPr>
          <w:p w14:paraId="520512D6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$4.49</w:t>
            </w:r>
          </w:p>
        </w:tc>
        <w:tc>
          <w:tcPr>
            <w:tcW w:w="1418" w:type="dxa"/>
            <w:vAlign w:val="center"/>
          </w:tcPr>
          <w:p w14:paraId="70DF9E56" w14:textId="77777777" w:rsidR="00843395" w:rsidRDefault="00A618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38643A" wp14:editId="07777777">
                  <wp:extent cx="729916" cy="729916"/>
                  <wp:effectExtent l="0" t="0" r="0" b="0"/>
                  <wp:docPr id="10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16" cy="7299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20C0EDF4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Stop</w:t>
            </w:r>
            <w:r w:rsidR="000470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Motion</w:t>
            </w:r>
          </w:p>
          <w:p w14:paraId="56680A16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Studio</w:t>
            </w:r>
          </w:p>
        </w:tc>
        <w:tc>
          <w:tcPr>
            <w:tcW w:w="1380" w:type="dxa"/>
            <w:vAlign w:val="center"/>
          </w:tcPr>
          <w:p w14:paraId="14AB371A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55" w:type="dxa"/>
            <w:vAlign w:val="center"/>
          </w:tcPr>
          <w:p w14:paraId="44E871BC" w14:textId="77777777" w:rsidR="00843395" w:rsidRDefault="756A335B">
            <w:r>
              <w:rPr>
                <w:noProof/>
              </w:rPr>
              <w:drawing>
                <wp:inline distT="0" distB="0" distL="0" distR="0" wp14:anchorId="2FCD374E" wp14:editId="5CAECA6E">
                  <wp:extent cx="777875" cy="773430"/>
                  <wp:effectExtent l="0" t="0" r="3175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A5F" w14:paraId="39F4CA06" w14:textId="77777777" w:rsidTr="7FFB840E">
        <w:trPr>
          <w:trHeight w:val="400"/>
        </w:trPr>
        <w:tc>
          <w:tcPr>
            <w:tcW w:w="1900" w:type="dxa"/>
            <w:vAlign w:val="center"/>
          </w:tcPr>
          <w:p w14:paraId="0082BBAF" w14:textId="77777777" w:rsidR="00687A5F" w:rsidRDefault="00687A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Staff Wars (music)</w:t>
            </w:r>
          </w:p>
        </w:tc>
        <w:tc>
          <w:tcPr>
            <w:tcW w:w="1185" w:type="dxa"/>
            <w:vAlign w:val="center"/>
          </w:tcPr>
          <w:p w14:paraId="5E3F5049" w14:textId="77777777" w:rsidR="00687A5F" w:rsidRDefault="00687A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$1.49</w:t>
            </w:r>
          </w:p>
        </w:tc>
        <w:tc>
          <w:tcPr>
            <w:tcW w:w="1418" w:type="dxa"/>
            <w:vAlign w:val="center"/>
          </w:tcPr>
          <w:p w14:paraId="144A5D23" w14:textId="77777777" w:rsidR="00687A5F" w:rsidRDefault="030303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CF91B9" wp14:editId="1301162E">
                  <wp:extent cx="754380" cy="732155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591D0359" w14:textId="77777777" w:rsidR="00687A5F" w:rsidRDefault="005C2A4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Qrafter</w:t>
            </w:r>
            <w:proofErr w:type="spellEnd"/>
            <w:r>
              <w:rPr>
                <w:sz w:val="24"/>
                <w:szCs w:val="24"/>
              </w:rPr>
              <w:t xml:space="preserve"> – QR code reader</w:t>
            </w:r>
          </w:p>
        </w:tc>
        <w:tc>
          <w:tcPr>
            <w:tcW w:w="1380" w:type="dxa"/>
            <w:vAlign w:val="center"/>
          </w:tcPr>
          <w:p w14:paraId="12285A74" w14:textId="77777777" w:rsidR="00687A5F" w:rsidRDefault="00D94D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55" w:type="dxa"/>
            <w:vAlign w:val="center"/>
          </w:tcPr>
          <w:p w14:paraId="738610EB" w14:textId="77777777" w:rsidR="00687A5F" w:rsidRDefault="12C749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4BCC84" wp14:editId="6B22ED4F">
                  <wp:extent cx="777875" cy="844550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9EB" w14:paraId="2B8C0BAD" w14:textId="77777777" w:rsidTr="7FFB840E">
        <w:trPr>
          <w:trHeight w:val="400"/>
        </w:trPr>
        <w:tc>
          <w:tcPr>
            <w:tcW w:w="1900" w:type="dxa"/>
            <w:vAlign w:val="center"/>
          </w:tcPr>
          <w:p w14:paraId="5AC8B370" w14:textId="77777777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Kahoot!</w:t>
            </w:r>
          </w:p>
        </w:tc>
        <w:tc>
          <w:tcPr>
            <w:tcW w:w="1185" w:type="dxa"/>
            <w:vAlign w:val="center"/>
          </w:tcPr>
          <w:p w14:paraId="0D3CC92A" w14:textId="77777777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637805D2" w14:textId="77777777" w:rsidR="00A659EB" w:rsidRDefault="786B28D5" w:rsidP="00A659E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C0B17D" wp14:editId="1EA0F24B">
                  <wp:extent cx="754380" cy="732790"/>
                  <wp:effectExtent l="0" t="0" r="762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472C3D5F" w14:textId="77777777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Pic Collage</w:t>
            </w:r>
          </w:p>
        </w:tc>
        <w:tc>
          <w:tcPr>
            <w:tcW w:w="1380" w:type="dxa"/>
            <w:vAlign w:val="center"/>
          </w:tcPr>
          <w:p w14:paraId="20337177" w14:textId="77777777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Free </w:t>
            </w:r>
          </w:p>
        </w:tc>
        <w:tc>
          <w:tcPr>
            <w:tcW w:w="1455" w:type="dxa"/>
            <w:vAlign w:val="center"/>
          </w:tcPr>
          <w:p w14:paraId="463F29E8" w14:textId="77777777" w:rsidR="00A659EB" w:rsidRDefault="4679DB17" w:rsidP="00A659E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E46556" wp14:editId="1922A26E">
                  <wp:extent cx="777875" cy="774700"/>
                  <wp:effectExtent l="0" t="0" r="3175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9EB" w14:paraId="134C99DA" w14:textId="77777777" w:rsidTr="7FFB840E">
        <w:trPr>
          <w:trHeight w:val="400"/>
        </w:trPr>
        <w:tc>
          <w:tcPr>
            <w:tcW w:w="1900" w:type="dxa"/>
            <w:vAlign w:val="center"/>
          </w:tcPr>
          <w:p w14:paraId="3F2C5159" w14:textId="0FBFC51C" w:rsidR="00A659EB" w:rsidRDefault="00A659EB" w:rsidP="00261BD1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Popplet</w:t>
            </w:r>
            <w:proofErr w:type="spellEnd"/>
          </w:p>
        </w:tc>
        <w:tc>
          <w:tcPr>
            <w:tcW w:w="1185" w:type="dxa"/>
            <w:vAlign w:val="center"/>
          </w:tcPr>
          <w:p w14:paraId="5FEA32DF" w14:textId="5024D555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564F3F">
              <w:rPr>
                <w:sz w:val="24"/>
                <w:szCs w:val="24"/>
              </w:rPr>
              <w:t>4.49</w:t>
            </w:r>
          </w:p>
        </w:tc>
        <w:tc>
          <w:tcPr>
            <w:tcW w:w="1418" w:type="dxa"/>
            <w:vAlign w:val="center"/>
          </w:tcPr>
          <w:p w14:paraId="3B7B4B86" w14:textId="77777777" w:rsidR="00A659EB" w:rsidRDefault="4679DB17" w:rsidP="00A659E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5E764E" wp14:editId="33E2EAE9">
                  <wp:extent cx="754380" cy="766445"/>
                  <wp:effectExtent l="0" t="0" r="762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5630AD66" w14:textId="2D9DB0A7" w:rsidR="00A659EB" w:rsidRDefault="00A659EB" w:rsidP="00564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Book Creator </w:t>
            </w:r>
          </w:p>
        </w:tc>
        <w:tc>
          <w:tcPr>
            <w:tcW w:w="1380" w:type="dxa"/>
            <w:vAlign w:val="center"/>
          </w:tcPr>
          <w:p w14:paraId="394C018B" w14:textId="7A63E22C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564F3F">
              <w:rPr>
                <w:sz w:val="24"/>
                <w:szCs w:val="24"/>
              </w:rPr>
              <w:t>4.49</w:t>
            </w:r>
          </w:p>
        </w:tc>
        <w:tc>
          <w:tcPr>
            <w:tcW w:w="1455" w:type="dxa"/>
            <w:vAlign w:val="center"/>
          </w:tcPr>
          <w:p w14:paraId="61829076" w14:textId="77777777" w:rsidR="00A659EB" w:rsidRDefault="4679DB17" w:rsidP="00A659E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BA91F5" wp14:editId="0FB09FBD">
                  <wp:extent cx="777875" cy="787400"/>
                  <wp:effectExtent l="0" t="0" r="317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9EB" w14:paraId="2679EF8D" w14:textId="77777777" w:rsidTr="7FFB840E">
        <w:trPr>
          <w:trHeight w:val="400"/>
        </w:trPr>
        <w:tc>
          <w:tcPr>
            <w:tcW w:w="1900" w:type="dxa"/>
            <w:vAlign w:val="center"/>
          </w:tcPr>
          <w:p w14:paraId="02450F9A" w14:textId="77777777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Google Earth </w:t>
            </w:r>
          </w:p>
        </w:tc>
        <w:tc>
          <w:tcPr>
            <w:tcW w:w="1185" w:type="dxa"/>
            <w:vAlign w:val="center"/>
          </w:tcPr>
          <w:p w14:paraId="683EA016" w14:textId="77777777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Free </w:t>
            </w:r>
          </w:p>
        </w:tc>
        <w:tc>
          <w:tcPr>
            <w:tcW w:w="1418" w:type="dxa"/>
            <w:vAlign w:val="center"/>
          </w:tcPr>
          <w:p w14:paraId="2BA226A1" w14:textId="77777777" w:rsidR="00A659EB" w:rsidRDefault="4679DB17" w:rsidP="00A659E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BE11A4" wp14:editId="6F2A35A4">
                  <wp:extent cx="754380" cy="757555"/>
                  <wp:effectExtent l="0" t="0" r="7620" b="444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32099D13" w14:textId="77777777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Google Maps </w:t>
            </w:r>
          </w:p>
        </w:tc>
        <w:tc>
          <w:tcPr>
            <w:tcW w:w="1380" w:type="dxa"/>
            <w:vAlign w:val="center"/>
          </w:tcPr>
          <w:p w14:paraId="0D96C678" w14:textId="77777777" w:rsidR="00A659EB" w:rsidRDefault="00A659EB" w:rsidP="00A65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Free </w:t>
            </w:r>
          </w:p>
        </w:tc>
        <w:tc>
          <w:tcPr>
            <w:tcW w:w="1455" w:type="dxa"/>
            <w:vAlign w:val="center"/>
          </w:tcPr>
          <w:p w14:paraId="17AD93B2" w14:textId="77777777" w:rsidR="00A659EB" w:rsidRDefault="4679DB17" w:rsidP="00A659E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475C95" wp14:editId="189364E2">
                  <wp:extent cx="777875" cy="781050"/>
                  <wp:effectExtent l="0" t="0" r="317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E4B5B7" w14:textId="77777777" w:rsidR="00843395" w:rsidRDefault="00843395">
      <w:pPr>
        <w:spacing w:after="0"/>
      </w:pPr>
    </w:p>
    <w:sectPr w:rsidR="00843395" w:rsidSect="00E550C0">
      <w:pgSz w:w="11906" w:h="16838"/>
      <w:pgMar w:top="568" w:right="1440" w:bottom="56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395"/>
    <w:rsid w:val="000470ED"/>
    <w:rsid w:val="000C0743"/>
    <w:rsid w:val="000D1935"/>
    <w:rsid w:val="00152691"/>
    <w:rsid w:val="001624AD"/>
    <w:rsid w:val="001E6F29"/>
    <w:rsid w:val="00261BD1"/>
    <w:rsid w:val="00335572"/>
    <w:rsid w:val="00357D4D"/>
    <w:rsid w:val="00377DB4"/>
    <w:rsid w:val="003958F8"/>
    <w:rsid w:val="003A6C62"/>
    <w:rsid w:val="003C7FAC"/>
    <w:rsid w:val="003D4BDD"/>
    <w:rsid w:val="00484138"/>
    <w:rsid w:val="00550948"/>
    <w:rsid w:val="00564F3F"/>
    <w:rsid w:val="005726C0"/>
    <w:rsid w:val="005C2A4A"/>
    <w:rsid w:val="005E0EDC"/>
    <w:rsid w:val="00667D96"/>
    <w:rsid w:val="00687A5F"/>
    <w:rsid w:val="00716FC9"/>
    <w:rsid w:val="007253F5"/>
    <w:rsid w:val="00742E84"/>
    <w:rsid w:val="00764F95"/>
    <w:rsid w:val="007809FE"/>
    <w:rsid w:val="007B7CF5"/>
    <w:rsid w:val="008361A0"/>
    <w:rsid w:val="00843395"/>
    <w:rsid w:val="008634D5"/>
    <w:rsid w:val="00902B2F"/>
    <w:rsid w:val="009D5079"/>
    <w:rsid w:val="00A338F9"/>
    <w:rsid w:val="00A430F7"/>
    <w:rsid w:val="00A61823"/>
    <w:rsid w:val="00A6533E"/>
    <w:rsid w:val="00A659EB"/>
    <w:rsid w:val="00AC1E4E"/>
    <w:rsid w:val="00AC5D98"/>
    <w:rsid w:val="00B466A9"/>
    <w:rsid w:val="00C72973"/>
    <w:rsid w:val="00D94D64"/>
    <w:rsid w:val="00D97796"/>
    <w:rsid w:val="00E41A9A"/>
    <w:rsid w:val="00E550C0"/>
    <w:rsid w:val="00E65B48"/>
    <w:rsid w:val="00EC63C2"/>
    <w:rsid w:val="00F9018F"/>
    <w:rsid w:val="00FC3E2C"/>
    <w:rsid w:val="00FF1EC0"/>
    <w:rsid w:val="00FF22D6"/>
    <w:rsid w:val="015F5B84"/>
    <w:rsid w:val="030303F2"/>
    <w:rsid w:val="12C74924"/>
    <w:rsid w:val="21CD8323"/>
    <w:rsid w:val="398A6CF5"/>
    <w:rsid w:val="3F68BD91"/>
    <w:rsid w:val="40172C9E"/>
    <w:rsid w:val="4679DB17"/>
    <w:rsid w:val="4EB96214"/>
    <w:rsid w:val="54D3C876"/>
    <w:rsid w:val="61164AD7"/>
    <w:rsid w:val="6A1788B7"/>
    <w:rsid w:val="6EA44D46"/>
    <w:rsid w:val="71DA0A18"/>
    <w:rsid w:val="756A335B"/>
    <w:rsid w:val="77667585"/>
    <w:rsid w:val="786B28D5"/>
    <w:rsid w:val="7A2B70A2"/>
    <w:rsid w:val="7FFB8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75ACEC"/>
  <w15:docId w15:val="{CAAA4487-8020-4A99-99BE-F60B97EC4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7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CF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84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3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m.au/url?sa=i&amp;rct=j&amp;q=&amp;esrc=s&amp;source=images&amp;cd=&amp;cad=rja&amp;uact=8&amp;ved=2ahUKEwiIzNGMj6TfAhVEKY8KHdbyCmQQjRx6BAgBEAU&amp;url=https://itunes.apple.com/au/app/microsoft-office-lens-pdf-scan/id975925059?mt%3D8&amp;psig=AOvVaw2cy4DBqUc3IsuEXr3gcx0f&amp;ust=1545041619898065" TargetMode="External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1E3B4F5A6FAC428FB1E337EF2D001F" ma:contentTypeVersion="12" ma:contentTypeDescription="Create a new document." ma:contentTypeScope="" ma:versionID="774babe7eb462ed5de5ba047bf9150a2">
  <xsd:schema xmlns:xsd="http://www.w3.org/2001/XMLSchema" xmlns:xs="http://www.w3.org/2001/XMLSchema" xmlns:p="http://schemas.microsoft.com/office/2006/metadata/properties" xmlns:ns2="ec4b26d3-aac4-4ba8-843a-e299304e4c0c" xmlns:ns3="768fceaf-d671-4fd6-aff3-2fa02f8bfe1c" targetNamespace="http://schemas.microsoft.com/office/2006/metadata/properties" ma:root="true" ma:fieldsID="abe984fff1c4f0cbd134071f89c50287" ns2:_="" ns3:_="">
    <xsd:import namespace="ec4b26d3-aac4-4ba8-843a-e299304e4c0c"/>
    <xsd:import namespace="768fceaf-d671-4fd6-aff3-2fa02f8bfe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b26d3-aac4-4ba8-843a-e299304e4c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fceaf-d671-4fd6-aff3-2fa02f8bfe1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C9AE36-C76E-44E7-8A6A-60ACAC7279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4b26d3-aac4-4ba8-843a-e299304e4c0c"/>
    <ds:schemaRef ds:uri="768fceaf-d671-4fd6-aff3-2fa02f8bfe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86804C-BADC-4A23-B586-657D2C6FDD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86813F-510F-4AE8-AC3A-B44DBEF5DE7E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768fceaf-d671-4fd6-aff3-2fa02f8bfe1c"/>
    <ds:schemaRef ds:uri="ec4b26d3-aac4-4ba8-843a-e299304e4c0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Hastie</dc:creator>
  <cp:lastModifiedBy>McLeod, Kate E</cp:lastModifiedBy>
  <cp:revision>2</cp:revision>
  <cp:lastPrinted>2019-11-28T01:41:00Z</cp:lastPrinted>
  <dcterms:created xsi:type="dcterms:W3CDTF">2021-02-03T06:13:00Z</dcterms:created>
  <dcterms:modified xsi:type="dcterms:W3CDTF">2021-02-03T06:13:00Z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0x010100071E3B4F5A6FAC428FB1E337EF2D001F</vt:lpwstr>
  </property>
</Properties>
</file>